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5A22" w14:textId="77777777" w:rsidR="00F015C8" w:rsidRDefault="00FB295C" w:rsidP="0008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b/>
          <w:bCs/>
          <w:sz w:val="26"/>
          <w:szCs w:val="26"/>
        </w:rPr>
      </w:pPr>
      <w:r w:rsidRPr="00DD342B">
        <w:rPr>
          <w:b/>
          <w:bCs/>
          <w:sz w:val="26"/>
          <w:szCs w:val="26"/>
        </w:rPr>
        <w:t xml:space="preserve">BECAS </w:t>
      </w:r>
      <w:r w:rsidR="00DD342B">
        <w:rPr>
          <w:b/>
          <w:bCs/>
          <w:sz w:val="26"/>
          <w:szCs w:val="26"/>
        </w:rPr>
        <w:t>PARA EL ESTUDIO DE FPGS</w:t>
      </w:r>
      <w:r w:rsidR="005E3B26">
        <w:rPr>
          <w:b/>
          <w:bCs/>
          <w:sz w:val="26"/>
          <w:szCs w:val="26"/>
        </w:rPr>
        <w:t xml:space="preserve"> </w:t>
      </w:r>
    </w:p>
    <w:p w14:paraId="1F840307" w14:textId="1FB99596" w:rsidR="00FB295C" w:rsidRPr="00DD342B" w:rsidRDefault="00FB295C" w:rsidP="0008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b/>
          <w:bCs/>
          <w:sz w:val="26"/>
          <w:szCs w:val="26"/>
        </w:rPr>
      </w:pPr>
      <w:r w:rsidRPr="00DD342B">
        <w:rPr>
          <w:b/>
          <w:bCs/>
          <w:sz w:val="26"/>
          <w:szCs w:val="26"/>
        </w:rPr>
        <w:t xml:space="preserve">CURSO </w:t>
      </w:r>
      <w:r w:rsidR="004E7548" w:rsidRPr="00DD342B">
        <w:rPr>
          <w:b/>
          <w:bCs/>
          <w:sz w:val="26"/>
          <w:szCs w:val="26"/>
        </w:rPr>
        <w:t>20</w:t>
      </w:r>
      <w:r w:rsidRPr="00DD342B">
        <w:rPr>
          <w:b/>
          <w:bCs/>
          <w:sz w:val="26"/>
          <w:szCs w:val="26"/>
        </w:rPr>
        <w:t>25-</w:t>
      </w:r>
      <w:r w:rsidR="004E7548" w:rsidRPr="00DD342B">
        <w:rPr>
          <w:b/>
          <w:bCs/>
          <w:sz w:val="26"/>
          <w:szCs w:val="26"/>
        </w:rPr>
        <w:t>20</w:t>
      </w:r>
      <w:r w:rsidRPr="00DD342B">
        <w:rPr>
          <w:b/>
          <w:bCs/>
          <w:sz w:val="26"/>
          <w:szCs w:val="26"/>
        </w:rPr>
        <w:t>26</w:t>
      </w:r>
    </w:p>
    <w:p w14:paraId="666192B9" w14:textId="182A7758" w:rsidR="00F87A3F" w:rsidRDefault="00F87A3F" w:rsidP="004E7548">
      <w:pPr>
        <w:spacing w:line="276" w:lineRule="auto"/>
        <w:contextualSpacing/>
        <w:jc w:val="both"/>
        <w:rPr>
          <w:b/>
          <w:bCs/>
          <w:sz w:val="24"/>
          <w:szCs w:val="24"/>
        </w:rPr>
      </w:pPr>
    </w:p>
    <w:p w14:paraId="2669B29B" w14:textId="70C45E6C" w:rsidR="004E7548" w:rsidRPr="009C68FE" w:rsidRDefault="009C68FE" w:rsidP="004E7548">
      <w:pPr>
        <w:spacing w:line="276" w:lineRule="auto"/>
        <w:contextualSpacing/>
        <w:jc w:val="both"/>
      </w:pPr>
      <w:r w:rsidRPr="009C68FE">
        <w:t xml:space="preserve">Estimadas familias y alumnado, </w:t>
      </w:r>
    </w:p>
    <w:p w14:paraId="7FB5CF1E" w14:textId="77777777" w:rsidR="009C68FE" w:rsidRPr="004E7548" w:rsidRDefault="009C68FE" w:rsidP="004E7548">
      <w:pPr>
        <w:spacing w:line="276" w:lineRule="auto"/>
        <w:contextualSpacing/>
        <w:jc w:val="both"/>
        <w:rPr>
          <w:b/>
          <w:bCs/>
          <w:sz w:val="16"/>
          <w:szCs w:val="16"/>
        </w:rPr>
      </w:pPr>
    </w:p>
    <w:p w14:paraId="7EEEE136" w14:textId="61066C86" w:rsidR="00FB295C" w:rsidRDefault="00FB295C" w:rsidP="004E7548">
      <w:pPr>
        <w:spacing w:line="276" w:lineRule="auto"/>
        <w:contextualSpacing/>
        <w:jc w:val="both"/>
      </w:pPr>
      <w:r w:rsidRPr="00B86273">
        <w:t xml:space="preserve">El PLAZO de presentación de solicitudes </w:t>
      </w:r>
      <w:r w:rsidRPr="00B86273">
        <w:rPr>
          <w:b/>
          <w:bCs/>
          <w:i/>
          <w:iCs/>
          <w:highlight w:val="yellow"/>
        </w:rPr>
        <w:t>comienza el día 15 de julio de 2025 y finaliza el día 5 de agosto de 2025</w:t>
      </w:r>
      <w:r w:rsidR="00B86273" w:rsidRPr="00B86273">
        <w:rPr>
          <w:b/>
          <w:bCs/>
          <w:i/>
          <w:iCs/>
          <w:highlight w:val="yellow"/>
        </w:rPr>
        <w:t>, ambos inclusive</w:t>
      </w:r>
      <w:r w:rsidR="00B86273" w:rsidRPr="00B86273">
        <w:t>.</w:t>
      </w:r>
    </w:p>
    <w:p w14:paraId="6C451053" w14:textId="77777777" w:rsidR="004E7548" w:rsidRDefault="004E7548" w:rsidP="004E7548">
      <w:pPr>
        <w:spacing w:line="276" w:lineRule="auto"/>
        <w:contextualSpacing/>
        <w:jc w:val="both"/>
      </w:pPr>
    </w:p>
    <w:p w14:paraId="46476E96" w14:textId="4E7A9CD7" w:rsidR="006D74C8" w:rsidRDefault="006D74C8" w:rsidP="004E7548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4E7548">
        <w:rPr>
          <w:b/>
          <w:bCs/>
          <w:sz w:val="24"/>
          <w:szCs w:val="24"/>
        </w:rPr>
        <w:t xml:space="preserve">TUTORÍAS PRESENCIALES: </w:t>
      </w:r>
    </w:p>
    <w:p w14:paraId="506A368A" w14:textId="77777777" w:rsidR="004E7548" w:rsidRPr="004E7548" w:rsidRDefault="004E7548" w:rsidP="004E7548">
      <w:pPr>
        <w:spacing w:line="276" w:lineRule="auto"/>
        <w:contextualSpacing/>
        <w:jc w:val="both"/>
        <w:rPr>
          <w:b/>
          <w:bCs/>
          <w:sz w:val="16"/>
          <w:szCs w:val="16"/>
        </w:rPr>
      </w:pPr>
    </w:p>
    <w:p w14:paraId="333616B3" w14:textId="466C65B5" w:rsidR="006D74C8" w:rsidRDefault="006D74C8" w:rsidP="004E7548">
      <w:pPr>
        <w:spacing w:line="276" w:lineRule="auto"/>
        <w:contextualSpacing/>
        <w:jc w:val="both"/>
      </w:pPr>
      <w:r>
        <w:t xml:space="preserve">El centro de formación Padre Piquer realizará </w:t>
      </w:r>
      <w:r w:rsidRPr="00025148">
        <w:rPr>
          <w:b/>
          <w:bCs/>
        </w:rPr>
        <w:t>tutorías presenciales</w:t>
      </w:r>
      <w:r w:rsidR="004E7548" w:rsidRPr="00025148">
        <w:rPr>
          <w:b/>
          <w:bCs/>
        </w:rPr>
        <w:t xml:space="preserve"> para que el alumnado y sus familias puedan solicitar la beca, con nuestro acompañamiento y supervisión, de manera telemática y/o presencial</w:t>
      </w:r>
      <w:r w:rsidR="004E7548">
        <w:t xml:space="preserve">. Serán </w:t>
      </w:r>
      <w:r>
        <w:t xml:space="preserve">los siguientes días: </w:t>
      </w:r>
    </w:p>
    <w:p w14:paraId="42EB2B2B" w14:textId="77777777" w:rsidR="004E7548" w:rsidRPr="004E7548" w:rsidRDefault="004E7548" w:rsidP="004E7548">
      <w:pPr>
        <w:spacing w:line="276" w:lineRule="auto"/>
        <w:contextualSpacing/>
        <w:jc w:val="both"/>
        <w:rPr>
          <w:sz w:val="16"/>
          <w:szCs w:val="16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22"/>
        <w:gridCol w:w="2141"/>
        <w:gridCol w:w="2161"/>
        <w:gridCol w:w="2076"/>
      </w:tblGrid>
      <w:tr w:rsidR="00AE6467" w14:paraId="0A8CD3C3" w14:textId="20C9C181" w:rsidTr="00AE6467">
        <w:tc>
          <w:tcPr>
            <w:tcW w:w="2122" w:type="dxa"/>
            <w:shd w:val="clear" w:color="auto" w:fill="DAE9F7" w:themeFill="text2" w:themeFillTint="1A"/>
          </w:tcPr>
          <w:p w14:paraId="409B5CEC" w14:textId="60A1F205" w:rsidR="00AE6467" w:rsidRPr="006D74C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D74C8">
              <w:rPr>
                <w:b/>
                <w:bCs/>
                <w:sz w:val="24"/>
                <w:szCs w:val="24"/>
              </w:rPr>
              <w:t>VIERNES 18/07/2025</w:t>
            </w:r>
          </w:p>
        </w:tc>
        <w:tc>
          <w:tcPr>
            <w:tcW w:w="2141" w:type="dxa"/>
            <w:shd w:val="clear" w:color="auto" w:fill="DAE9F7" w:themeFill="text2" w:themeFillTint="1A"/>
          </w:tcPr>
          <w:p w14:paraId="25E12BEA" w14:textId="77777777" w:rsidR="00AE6467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D74C8">
              <w:rPr>
                <w:b/>
                <w:bCs/>
                <w:sz w:val="24"/>
                <w:szCs w:val="24"/>
              </w:rPr>
              <w:t xml:space="preserve">LUNES </w:t>
            </w:r>
          </w:p>
          <w:p w14:paraId="23489FD4" w14:textId="331E20E8" w:rsidR="00AE6467" w:rsidRPr="006D74C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D74C8">
              <w:rPr>
                <w:b/>
                <w:bCs/>
                <w:sz w:val="24"/>
                <w:szCs w:val="24"/>
              </w:rPr>
              <w:t>21/07/2025</w:t>
            </w:r>
          </w:p>
        </w:tc>
        <w:tc>
          <w:tcPr>
            <w:tcW w:w="2161" w:type="dxa"/>
            <w:shd w:val="clear" w:color="auto" w:fill="DAE9F7" w:themeFill="text2" w:themeFillTint="1A"/>
          </w:tcPr>
          <w:p w14:paraId="3428568B" w14:textId="618618D0" w:rsidR="00AE6467" w:rsidRPr="006D74C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D74C8">
              <w:rPr>
                <w:b/>
                <w:bCs/>
                <w:sz w:val="24"/>
                <w:szCs w:val="24"/>
              </w:rPr>
              <w:t>MARTES 22/07/2025</w:t>
            </w:r>
          </w:p>
        </w:tc>
        <w:tc>
          <w:tcPr>
            <w:tcW w:w="2076" w:type="dxa"/>
            <w:shd w:val="clear" w:color="auto" w:fill="DAE9F7" w:themeFill="text2" w:themeFillTint="1A"/>
          </w:tcPr>
          <w:p w14:paraId="40658422" w14:textId="77777777" w:rsidR="00AE6467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MIÉRCOLES</w:t>
            </w:r>
          </w:p>
          <w:p w14:paraId="77112D21" w14:textId="4DD71FF8" w:rsidR="00AE6467" w:rsidRPr="006D74C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23/07/2025</w:t>
            </w:r>
          </w:p>
        </w:tc>
      </w:tr>
      <w:tr w:rsidR="00AE6467" w14:paraId="410A6854" w14:textId="406A4321" w:rsidTr="00AE6467">
        <w:tc>
          <w:tcPr>
            <w:tcW w:w="2122" w:type="dxa"/>
          </w:tcPr>
          <w:p w14:paraId="278AD8C3" w14:textId="3E34B2A3" w:rsidR="00AE6467" w:rsidRDefault="00AE6467" w:rsidP="004E7548">
            <w:pPr>
              <w:spacing w:line="276" w:lineRule="auto"/>
              <w:contextualSpacing/>
              <w:jc w:val="center"/>
            </w:pPr>
            <w:r>
              <w:t>MAÑANA:</w:t>
            </w:r>
          </w:p>
          <w:p w14:paraId="39E375BC" w14:textId="385020A9" w:rsidR="00AE6467" w:rsidRPr="004E754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9</w:t>
            </w:r>
            <w:r>
              <w:rPr>
                <w:b/>
                <w:bCs/>
              </w:rPr>
              <w:t>:00</w:t>
            </w:r>
            <w:r w:rsidRPr="004E7548">
              <w:rPr>
                <w:b/>
                <w:bCs/>
              </w:rPr>
              <w:t xml:space="preserve"> A 14:</w:t>
            </w:r>
            <w:r w:rsidR="00025148">
              <w:rPr>
                <w:b/>
                <w:bCs/>
              </w:rPr>
              <w:t>0</w:t>
            </w:r>
            <w:r w:rsidRPr="004E7548">
              <w:rPr>
                <w:b/>
                <w:bCs/>
              </w:rPr>
              <w:t>0H</w:t>
            </w:r>
          </w:p>
        </w:tc>
        <w:tc>
          <w:tcPr>
            <w:tcW w:w="2141" w:type="dxa"/>
          </w:tcPr>
          <w:p w14:paraId="721FE665" w14:textId="09EDFA4B" w:rsidR="00AE6467" w:rsidRDefault="00AE6467" w:rsidP="004E7548">
            <w:pPr>
              <w:spacing w:line="276" w:lineRule="auto"/>
              <w:contextualSpacing/>
              <w:jc w:val="center"/>
            </w:pPr>
            <w:r>
              <w:t>MAÑANA:</w:t>
            </w:r>
          </w:p>
          <w:p w14:paraId="66286E7C" w14:textId="577BE84A" w:rsidR="00AE6467" w:rsidRPr="004E754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9</w:t>
            </w:r>
            <w:r>
              <w:rPr>
                <w:b/>
                <w:bCs/>
              </w:rPr>
              <w:t>:00</w:t>
            </w:r>
            <w:r w:rsidRPr="004E7548">
              <w:rPr>
                <w:b/>
                <w:bCs/>
              </w:rPr>
              <w:t xml:space="preserve"> A 14:30H</w:t>
            </w:r>
          </w:p>
        </w:tc>
        <w:tc>
          <w:tcPr>
            <w:tcW w:w="2161" w:type="dxa"/>
          </w:tcPr>
          <w:p w14:paraId="51B85CD8" w14:textId="02003ABD" w:rsidR="00AE6467" w:rsidRDefault="00AE6467" w:rsidP="004E7548">
            <w:pPr>
              <w:spacing w:line="276" w:lineRule="auto"/>
              <w:contextualSpacing/>
              <w:jc w:val="center"/>
            </w:pPr>
            <w:r>
              <w:t>MAÑANA:</w:t>
            </w:r>
          </w:p>
          <w:p w14:paraId="382365F0" w14:textId="5BAA07D0" w:rsidR="00AE6467" w:rsidRPr="004E754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10:30 A 14:30H</w:t>
            </w:r>
          </w:p>
        </w:tc>
        <w:tc>
          <w:tcPr>
            <w:tcW w:w="2076" w:type="dxa"/>
          </w:tcPr>
          <w:p w14:paraId="0B596363" w14:textId="77777777" w:rsidR="00AE6467" w:rsidRDefault="00AE6467" w:rsidP="004E7548">
            <w:pPr>
              <w:spacing w:line="276" w:lineRule="auto"/>
              <w:contextualSpacing/>
              <w:jc w:val="center"/>
            </w:pPr>
            <w:r>
              <w:t xml:space="preserve">MAÑANA: </w:t>
            </w:r>
          </w:p>
          <w:p w14:paraId="479E1DE2" w14:textId="4020775E" w:rsidR="00AE6467" w:rsidRPr="00AE6467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AE6467">
              <w:rPr>
                <w:b/>
                <w:bCs/>
              </w:rPr>
              <w:t>DE 9:00 A 13:00H</w:t>
            </w:r>
          </w:p>
        </w:tc>
      </w:tr>
      <w:tr w:rsidR="00AE6467" w14:paraId="5D5A9F67" w14:textId="1288DC5C" w:rsidTr="00AE6467">
        <w:tc>
          <w:tcPr>
            <w:tcW w:w="2122" w:type="dxa"/>
            <w:shd w:val="clear" w:color="auto" w:fill="F2F2F2" w:themeFill="background1" w:themeFillShade="F2"/>
          </w:tcPr>
          <w:p w14:paraId="16F32C16" w14:textId="02DDCCAF" w:rsidR="00AE6467" w:rsidRPr="004E754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141" w:type="dxa"/>
          </w:tcPr>
          <w:p w14:paraId="5F22A2D7" w14:textId="09A7B610" w:rsidR="00AE6467" w:rsidRDefault="00AE6467" w:rsidP="004E7548">
            <w:pPr>
              <w:spacing w:line="276" w:lineRule="auto"/>
              <w:contextualSpacing/>
              <w:jc w:val="center"/>
            </w:pPr>
            <w:r>
              <w:t>TARDES:</w:t>
            </w:r>
          </w:p>
          <w:p w14:paraId="09EEFA93" w14:textId="1116B096" w:rsidR="00AE6467" w:rsidRPr="004E754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15:00 A 18:</w:t>
            </w:r>
            <w:r w:rsidR="00495DB2">
              <w:rPr>
                <w:b/>
                <w:bCs/>
              </w:rPr>
              <w:t>0</w:t>
            </w:r>
            <w:r w:rsidRPr="004E7548">
              <w:rPr>
                <w:b/>
                <w:bCs/>
              </w:rPr>
              <w:t>0H</w:t>
            </w:r>
          </w:p>
        </w:tc>
        <w:tc>
          <w:tcPr>
            <w:tcW w:w="2161" w:type="dxa"/>
          </w:tcPr>
          <w:p w14:paraId="1E78EEB9" w14:textId="5DDA1D9B" w:rsidR="00AE6467" w:rsidRDefault="00AE6467" w:rsidP="004E7548">
            <w:pPr>
              <w:spacing w:line="276" w:lineRule="auto"/>
              <w:contextualSpacing/>
              <w:jc w:val="center"/>
            </w:pPr>
            <w:r>
              <w:t>TARDES:</w:t>
            </w:r>
          </w:p>
          <w:p w14:paraId="300F7DD2" w14:textId="7CF3267A" w:rsidR="00AE6467" w:rsidRPr="004E7548" w:rsidRDefault="00AE6467" w:rsidP="004E7548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4E7548">
              <w:rPr>
                <w:b/>
                <w:bCs/>
              </w:rPr>
              <w:t>DE 15:00 A 1</w:t>
            </w:r>
            <w:r w:rsidR="00495DB2">
              <w:rPr>
                <w:b/>
                <w:bCs/>
              </w:rPr>
              <w:t>8</w:t>
            </w:r>
            <w:r w:rsidRPr="004E7548">
              <w:rPr>
                <w:b/>
                <w:bCs/>
              </w:rPr>
              <w:t>:</w:t>
            </w:r>
            <w:r w:rsidR="00495DB2">
              <w:rPr>
                <w:b/>
                <w:bCs/>
              </w:rPr>
              <w:t>0</w:t>
            </w:r>
            <w:r w:rsidRPr="004E7548">
              <w:rPr>
                <w:b/>
                <w:bCs/>
              </w:rPr>
              <w:t>0H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277A836D" w14:textId="77777777" w:rsidR="00AE6467" w:rsidRDefault="00AE6467" w:rsidP="004E7548">
            <w:pPr>
              <w:spacing w:line="276" w:lineRule="auto"/>
              <w:contextualSpacing/>
              <w:jc w:val="center"/>
            </w:pPr>
          </w:p>
        </w:tc>
      </w:tr>
    </w:tbl>
    <w:p w14:paraId="73EEFB4F" w14:textId="4FA20BD2" w:rsidR="006D74C8" w:rsidRPr="00D70CE5" w:rsidRDefault="006D74C8" w:rsidP="004E7548">
      <w:pPr>
        <w:spacing w:line="276" w:lineRule="auto"/>
        <w:contextualSpacing/>
        <w:jc w:val="both"/>
        <w:rPr>
          <w:i/>
          <w:iCs/>
          <w:color w:val="0070C0"/>
          <w:sz w:val="20"/>
          <w:szCs w:val="20"/>
        </w:rPr>
      </w:pPr>
      <w:r w:rsidRPr="00D70CE5">
        <w:rPr>
          <w:i/>
          <w:iCs/>
          <w:color w:val="0070C0"/>
          <w:sz w:val="20"/>
          <w:szCs w:val="20"/>
        </w:rPr>
        <w:t xml:space="preserve">*** Se ruega conformación de asistencia </w:t>
      </w:r>
      <w:r w:rsidR="00D70CE5">
        <w:rPr>
          <w:i/>
          <w:iCs/>
          <w:color w:val="0070C0"/>
          <w:sz w:val="20"/>
          <w:szCs w:val="20"/>
        </w:rPr>
        <w:t xml:space="preserve">al correo </w:t>
      </w:r>
      <w:r w:rsidR="00D70CE5" w:rsidRPr="00D70CE5">
        <w:rPr>
          <w:i/>
          <w:iCs/>
          <w:color w:val="0070C0"/>
          <w:sz w:val="20"/>
          <w:szCs w:val="20"/>
        </w:rPr>
        <w:t xml:space="preserve">electrónico </w:t>
      </w:r>
      <w:hyperlink r:id="rId7" w:history="1">
        <w:r w:rsidR="00D70CE5" w:rsidRPr="00D70CE5">
          <w:rPr>
            <w:rStyle w:val="Hipervnculo"/>
            <w:i/>
            <w:iCs/>
            <w:color w:val="0070C0"/>
            <w:sz w:val="20"/>
            <w:szCs w:val="20"/>
          </w:rPr>
          <w:t>becas@padrepiquer.net</w:t>
        </w:r>
      </w:hyperlink>
      <w:r w:rsidR="00D70CE5">
        <w:rPr>
          <w:i/>
          <w:iCs/>
          <w:color w:val="0070C0"/>
          <w:sz w:val="20"/>
          <w:szCs w:val="20"/>
        </w:rPr>
        <w:t xml:space="preserve"> </w:t>
      </w:r>
      <w:r w:rsidRPr="00D70CE5">
        <w:rPr>
          <w:i/>
          <w:iCs/>
          <w:color w:val="0070C0"/>
          <w:sz w:val="20"/>
          <w:szCs w:val="20"/>
        </w:rPr>
        <w:t>a las tutorías para aportar los apoyos necesarios para que sea</w:t>
      </w:r>
      <w:r w:rsidR="000B1CE8" w:rsidRPr="00D70CE5">
        <w:rPr>
          <w:i/>
          <w:iCs/>
          <w:color w:val="0070C0"/>
          <w:sz w:val="20"/>
          <w:szCs w:val="20"/>
        </w:rPr>
        <w:t>n</w:t>
      </w:r>
      <w:r w:rsidRPr="00D70CE5">
        <w:rPr>
          <w:i/>
          <w:iCs/>
          <w:color w:val="0070C0"/>
          <w:sz w:val="20"/>
          <w:szCs w:val="20"/>
        </w:rPr>
        <w:t xml:space="preserve"> lo más ágil</w:t>
      </w:r>
      <w:r w:rsidR="000B1CE8" w:rsidRPr="00D70CE5">
        <w:rPr>
          <w:i/>
          <w:iCs/>
          <w:color w:val="0070C0"/>
          <w:sz w:val="20"/>
          <w:szCs w:val="20"/>
        </w:rPr>
        <w:t>es</w:t>
      </w:r>
      <w:r w:rsidRPr="00D70CE5">
        <w:rPr>
          <w:i/>
          <w:iCs/>
          <w:color w:val="0070C0"/>
          <w:sz w:val="20"/>
          <w:szCs w:val="20"/>
        </w:rPr>
        <w:t xml:space="preserve"> posible</w:t>
      </w:r>
      <w:r w:rsidR="000B1CE8" w:rsidRPr="00D70CE5">
        <w:rPr>
          <w:i/>
          <w:iCs/>
          <w:color w:val="0070C0"/>
          <w:sz w:val="20"/>
          <w:szCs w:val="20"/>
        </w:rPr>
        <w:t>s</w:t>
      </w:r>
      <w:r w:rsidRPr="00D70CE5">
        <w:rPr>
          <w:i/>
          <w:iCs/>
          <w:color w:val="0070C0"/>
          <w:sz w:val="20"/>
          <w:szCs w:val="20"/>
        </w:rPr>
        <w:t>.</w:t>
      </w:r>
    </w:p>
    <w:p w14:paraId="51E094B6" w14:textId="77777777" w:rsidR="006D74C8" w:rsidRPr="004E7548" w:rsidRDefault="006D74C8" w:rsidP="004E7548">
      <w:pPr>
        <w:spacing w:line="276" w:lineRule="auto"/>
        <w:contextualSpacing/>
        <w:jc w:val="both"/>
        <w:rPr>
          <w:b/>
          <w:bCs/>
        </w:rPr>
      </w:pPr>
    </w:p>
    <w:p w14:paraId="25A34BF1" w14:textId="06CBC210" w:rsidR="00B86273" w:rsidRDefault="00B86273" w:rsidP="004E7548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4E7548">
        <w:rPr>
          <w:b/>
          <w:bCs/>
          <w:sz w:val="24"/>
          <w:szCs w:val="24"/>
        </w:rPr>
        <w:t xml:space="preserve">SOLICITUDES: </w:t>
      </w:r>
    </w:p>
    <w:p w14:paraId="5EFC80A2" w14:textId="77777777" w:rsidR="004E7548" w:rsidRPr="004E7548" w:rsidRDefault="004E7548" w:rsidP="004E7548">
      <w:pPr>
        <w:spacing w:line="276" w:lineRule="auto"/>
        <w:contextualSpacing/>
        <w:jc w:val="both"/>
        <w:rPr>
          <w:b/>
          <w:bCs/>
          <w:sz w:val="16"/>
          <w:szCs w:val="16"/>
        </w:rPr>
      </w:pPr>
    </w:p>
    <w:p w14:paraId="18ED967D" w14:textId="17B70DAA" w:rsidR="00B86273" w:rsidRDefault="00B86273" w:rsidP="004E7548">
      <w:pPr>
        <w:spacing w:line="276" w:lineRule="auto"/>
        <w:contextualSpacing/>
        <w:jc w:val="both"/>
      </w:pPr>
      <w:r w:rsidRPr="006D74C8">
        <w:t xml:space="preserve">Se puede solicitar </w:t>
      </w:r>
      <w:r w:rsidR="006D74C8">
        <w:t xml:space="preserve">de </w:t>
      </w:r>
      <w:r w:rsidRPr="006D74C8">
        <w:t xml:space="preserve">dos formas: </w:t>
      </w:r>
      <w:r w:rsidR="004E7548" w:rsidRPr="000B1CE8">
        <w:rPr>
          <w:b/>
          <w:bCs/>
        </w:rPr>
        <w:t>ONLINE (PÁGINA WEB)</w:t>
      </w:r>
      <w:r w:rsidR="006D74C8" w:rsidRPr="000B1CE8">
        <w:rPr>
          <w:b/>
          <w:bCs/>
        </w:rPr>
        <w:t xml:space="preserve"> O PRESENCIAL</w:t>
      </w:r>
      <w:r w:rsidR="004E7548">
        <w:t xml:space="preserve"> </w:t>
      </w:r>
    </w:p>
    <w:p w14:paraId="39FC1778" w14:textId="77777777" w:rsidR="007D741D" w:rsidRDefault="007D741D" w:rsidP="004E7548">
      <w:pPr>
        <w:spacing w:line="276" w:lineRule="auto"/>
        <w:contextualSpacing/>
        <w:jc w:val="both"/>
      </w:pPr>
    </w:p>
    <w:p w14:paraId="56E8F7B6" w14:textId="77545718" w:rsidR="007D741D" w:rsidRDefault="007D741D" w:rsidP="004E7548">
      <w:pPr>
        <w:spacing w:line="276" w:lineRule="auto"/>
        <w:contextualSpacing/>
        <w:jc w:val="both"/>
      </w:pPr>
      <w:r>
        <w:t xml:space="preserve">Entra en el siguiente </w:t>
      </w:r>
      <w:proofErr w:type="gramStart"/>
      <w:r>
        <w:t>link</w:t>
      </w:r>
      <w:proofErr w:type="gramEnd"/>
      <w:r>
        <w:t xml:space="preserve">: </w:t>
      </w:r>
      <w:hyperlink r:id="rId8" w:history="1">
        <w:r w:rsidRPr="00D70CE5">
          <w:rPr>
            <w:rStyle w:val="Hipervnculo"/>
            <w:color w:val="0070C0"/>
          </w:rPr>
          <w:t>https://sede.comunidad.madrid/ayudas-becas-subvenciones/beca-fp-grado-medio-superior-2025-2026/tramitar</w:t>
        </w:r>
      </w:hyperlink>
    </w:p>
    <w:p w14:paraId="7CD33902" w14:textId="77777777" w:rsidR="0036074A" w:rsidRDefault="0036074A" w:rsidP="004E7548">
      <w:pPr>
        <w:spacing w:line="276" w:lineRule="auto"/>
        <w:contextualSpacing/>
        <w:jc w:val="both"/>
      </w:pPr>
    </w:p>
    <w:p w14:paraId="7A975E4A" w14:textId="77777777" w:rsidR="004E7548" w:rsidRPr="004E7548" w:rsidRDefault="004E7548" w:rsidP="004E7548">
      <w:pPr>
        <w:spacing w:line="276" w:lineRule="auto"/>
        <w:contextualSpacing/>
        <w:jc w:val="both"/>
        <w:rPr>
          <w:sz w:val="8"/>
          <w:szCs w:val="8"/>
        </w:rPr>
      </w:pPr>
    </w:p>
    <w:p w14:paraId="0CB13B13" w14:textId="7F339DD8" w:rsidR="00B86273" w:rsidRPr="006D74C8" w:rsidRDefault="004E7548" w:rsidP="004E7548">
      <w:pPr>
        <w:pStyle w:val="Prrafodelista"/>
        <w:numPr>
          <w:ilvl w:val="0"/>
          <w:numId w:val="5"/>
        </w:numPr>
        <w:spacing w:line="276" w:lineRule="auto"/>
        <w:ind w:left="284" w:hanging="284"/>
        <w:jc w:val="both"/>
        <w:rPr>
          <w:b/>
          <w:bCs/>
        </w:rPr>
      </w:pPr>
      <w:r>
        <w:rPr>
          <w:b/>
          <w:bCs/>
        </w:rPr>
        <w:t>Online a</w:t>
      </w:r>
      <w:r w:rsidR="00B86273" w:rsidRPr="006D74C8">
        <w:rPr>
          <w:b/>
          <w:bCs/>
        </w:rPr>
        <w:t xml:space="preserve"> través de la página web de la comunidad de Madrid</w:t>
      </w:r>
      <w:r w:rsidR="006D74C8">
        <w:rPr>
          <w:b/>
          <w:bCs/>
        </w:rPr>
        <w:t xml:space="preserve">, los pasos a seguir son: </w:t>
      </w:r>
    </w:p>
    <w:p w14:paraId="59B218D6" w14:textId="1E4C657A" w:rsidR="00B86273" w:rsidRPr="00B86273" w:rsidRDefault="00B86273" w:rsidP="004E7548">
      <w:pPr>
        <w:spacing w:line="276" w:lineRule="auto"/>
        <w:contextualSpacing/>
        <w:jc w:val="both"/>
      </w:pPr>
      <w:r>
        <w:t>P</w:t>
      </w:r>
      <w:r w:rsidRPr="00B86273">
        <w:t>ulsa TRAMITAR</w:t>
      </w:r>
      <w:r w:rsidR="00D72F1C">
        <w:t>- CUMPLIMENTAR (recuadro rojo)</w:t>
      </w:r>
      <w:r w:rsidRPr="00B86273">
        <w:t>, accede al espacio de tramitación y sigue estos pasos:</w:t>
      </w:r>
    </w:p>
    <w:p w14:paraId="206FABAD" w14:textId="6895C4D2" w:rsidR="00B86273" w:rsidRPr="00B86273" w:rsidRDefault="00B86273" w:rsidP="004E7548">
      <w:pPr>
        <w:numPr>
          <w:ilvl w:val="0"/>
          <w:numId w:val="3"/>
        </w:numPr>
        <w:spacing w:line="276" w:lineRule="auto"/>
        <w:contextualSpacing/>
        <w:jc w:val="both"/>
      </w:pPr>
      <w:r w:rsidRPr="00B86273">
        <w:t>Prepara la documentación que vas a aportar junto a la solicitud</w:t>
      </w:r>
      <w:r w:rsidR="006D74C8">
        <w:t xml:space="preserve"> (en formato PDF + poner el nombre de cada documento)</w:t>
      </w:r>
      <w:r w:rsidRPr="00B86273">
        <w:t>.</w:t>
      </w:r>
    </w:p>
    <w:p w14:paraId="7397D22D" w14:textId="77777777" w:rsidR="006D74C8" w:rsidRDefault="00B86273" w:rsidP="004E7548">
      <w:pPr>
        <w:numPr>
          <w:ilvl w:val="0"/>
          <w:numId w:val="3"/>
        </w:numPr>
        <w:spacing w:line="276" w:lineRule="auto"/>
        <w:contextualSpacing/>
        <w:jc w:val="both"/>
      </w:pPr>
      <w:r w:rsidRPr="00B86273">
        <w:t>Pulsa CUMPLIMENTAR y accede al formulario en línea. Si no finalizas su cumplimentación, podrás recuperarlo más tarde accediendo con el localizador que aparecerá en pantalla y que deberás guardar.</w:t>
      </w:r>
    </w:p>
    <w:p w14:paraId="6428AB7B" w14:textId="07C6E73B" w:rsidR="00B86273" w:rsidRDefault="00B86273" w:rsidP="004E7548">
      <w:pPr>
        <w:numPr>
          <w:ilvl w:val="0"/>
          <w:numId w:val="3"/>
        </w:numPr>
        <w:spacing w:line="276" w:lineRule="auto"/>
        <w:contextualSpacing/>
        <w:jc w:val="both"/>
      </w:pPr>
      <w:r w:rsidRPr="00B86273">
        <w:t>Selecciona</w:t>
      </w:r>
      <w:r w:rsidR="006D74C8">
        <w:t xml:space="preserve"> </w:t>
      </w:r>
      <w:r w:rsidR="006D74C8" w:rsidRPr="00B86273">
        <w:t>PRESENTACIÓN ELECTRÓNICA</w:t>
      </w:r>
      <w:r w:rsidRPr="00B86273">
        <w:t xml:space="preserve">: </w:t>
      </w:r>
      <w:r w:rsidR="004E7548">
        <w:t>Rellena la solicitud + p</w:t>
      </w:r>
      <w:r w:rsidRPr="00B86273">
        <w:t>ulsa ENVIAR A REGISTRO. En la siguiente pantalla podrás adjuntar el resto de los documentos que acompañan a la solicitud.</w:t>
      </w:r>
      <w:r w:rsidR="006D74C8">
        <w:t xml:space="preserve"> </w:t>
      </w:r>
      <w:r w:rsidR="004E7548">
        <w:t xml:space="preserve">SE NECESITA </w:t>
      </w:r>
      <w:r w:rsidR="006D74C8">
        <w:t>CLAVE PIN,</w:t>
      </w:r>
      <w:r w:rsidR="004E7548">
        <w:t xml:space="preserve"> CLAVE PIN MÓVIL,</w:t>
      </w:r>
      <w:r w:rsidR="006D74C8">
        <w:t xml:space="preserve"> CLAVE PERMANENTE, DNI ELECTRÓNICO O CUALQUIER SISTEMA DE FIRMA ELECTRÓNICA OFICIAL.</w:t>
      </w:r>
    </w:p>
    <w:p w14:paraId="26F63CB5" w14:textId="63A7F58C" w:rsidR="006D74C8" w:rsidRDefault="006D74C8" w:rsidP="004E7548">
      <w:pPr>
        <w:pStyle w:val="Prrafodelista"/>
        <w:numPr>
          <w:ilvl w:val="0"/>
          <w:numId w:val="5"/>
        </w:numPr>
        <w:spacing w:line="276" w:lineRule="auto"/>
        <w:ind w:left="284" w:hanging="284"/>
        <w:jc w:val="both"/>
        <w:rPr>
          <w:b/>
          <w:bCs/>
        </w:rPr>
      </w:pPr>
      <w:r w:rsidRPr="006D74C8">
        <w:rPr>
          <w:b/>
          <w:bCs/>
        </w:rPr>
        <w:lastRenderedPageBreak/>
        <w:t xml:space="preserve">A través de </w:t>
      </w:r>
      <w:r w:rsidR="00B86273" w:rsidRPr="006D74C8">
        <w:rPr>
          <w:b/>
          <w:bCs/>
        </w:rPr>
        <w:t>Presentación presencial</w:t>
      </w:r>
      <w:r>
        <w:rPr>
          <w:b/>
          <w:bCs/>
        </w:rPr>
        <w:t>, los pasos a seguir son</w:t>
      </w:r>
      <w:r w:rsidR="00B86273" w:rsidRPr="006D74C8">
        <w:rPr>
          <w:b/>
          <w:bCs/>
        </w:rPr>
        <w:t xml:space="preserve">: </w:t>
      </w:r>
    </w:p>
    <w:p w14:paraId="07F18B73" w14:textId="77777777" w:rsidR="006D74C8" w:rsidRPr="004E7548" w:rsidRDefault="006D74C8" w:rsidP="004E7548">
      <w:pPr>
        <w:pStyle w:val="Prrafodelista"/>
        <w:spacing w:line="276" w:lineRule="auto"/>
        <w:ind w:left="284"/>
        <w:jc w:val="both"/>
        <w:rPr>
          <w:b/>
          <w:bCs/>
          <w:sz w:val="16"/>
          <w:szCs w:val="16"/>
        </w:rPr>
      </w:pPr>
    </w:p>
    <w:p w14:paraId="2CC0D942" w14:textId="25B0EF0A" w:rsidR="006D74C8" w:rsidRDefault="006D74C8" w:rsidP="004E7548">
      <w:pPr>
        <w:pStyle w:val="Prrafodelista"/>
        <w:spacing w:line="276" w:lineRule="auto"/>
        <w:ind w:left="0"/>
        <w:jc w:val="both"/>
      </w:pPr>
      <w:r w:rsidRPr="006D74C8">
        <w:t>RELLENAR LA SOLICITUD</w:t>
      </w:r>
      <w:r>
        <w:t xml:space="preserve"> </w:t>
      </w:r>
      <w:r w:rsidR="00697C03">
        <w:t xml:space="preserve">PARA ENTREGAR A TRAVÉS DE OFICINA DE REGISTRO, </w:t>
      </w:r>
      <w:r>
        <w:t xml:space="preserve">que se puede </w:t>
      </w:r>
      <w:r w:rsidR="00697C03">
        <w:t xml:space="preserve">hacer </w:t>
      </w:r>
      <w:r>
        <w:t xml:space="preserve">de dos maneras: </w:t>
      </w:r>
    </w:p>
    <w:p w14:paraId="4CECB796" w14:textId="77777777" w:rsidR="006D74C8" w:rsidRPr="006D74C8" w:rsidRDefault="006D74C8" w:rsidP="004E7548">
      <w:pPr>
        <w:pStyle w:val="Prrafodelista"/>
        <w:spacing w:line="276" w:lineRule="auto"/>
        <w:ind w:left="0"/>
        <w:jc w:val="both"/>
      </w:pPr>
    </w:p>
    <w:p w14:paraId="07478A11" w14:textId="3C296AA6" w:rsidR="00B86273" w:rsidRDefault="004E7548" w:rsidP="004E7548">
      <w:pPr>
        <w:pStyle w:val="Prrafodelista"/>
        <w:numPr>
          <w:ilvl w:val="0"/>
          <w:numId w:val="7"/>
        </w:numPr>
        <w:spacing w:line="276" w:lineRule="auto"/>
        <w:jc w:val="both"/>
      </w:pPr>
      <w:r>
        <w:t>Entrar en la página web</w:t>
      </w:r>
      <w:r w:rsidR="00CB67DA">
        <w:t>/ TRAMITAR +</w:t>
      </w:r>
      <w:r>
        <w:t xml:space="preserve"> p</w:t>
      </w:r>
      <w:r w:rsidR="00B86273" w:rsidRPr="00B86273">
        <w:t>ulsa DESCARGAR FORMULARIO. Puedes descargar el formulario</w:t>
      </w:r>
      <w:r w:rsidR="00FC6837">
        <w:t xml:space="preserve"> para </w:t>
      </w:r>
      <w:r w:rsidR="00FC6837" w:rsidRPr="00B86273">
        <w:t>cumplime</w:t>
      </w:r>
      <w:r w:rsidR="00FC6837">
        <w:t>n</w:t>
      </w:r>
      <w:r w:rsidR="00FC6837" w:rsidRPr="00B86273">
        <w:t>ta</w:t>
      </w:r>
      <w:r w:rsidR="00FC6837">
        <w:t>r</w:t>
      </w:r>
      <w:r w:rsidR="00FC6837" w:rsidRPr="00B86273">
        <w:t>lo</w:t>
      </w:r>
      <w:r w:rsidR="00FC6837">
        <w:t xml:space="preserve"> </w:t>
      </w:r>
      <w:r w:rsidR="00697C03">
        <w:t>en el ordenador</w:t>
      </w:r>
      <w:r w:rsidR="00486D08">
        <w:t xml:space="preserve">, </w:t>
      </w:r>
      <w:r w:rsidR="00FC6837">
        <w:t>descargarlo</w:t>
      </w:r>
      <w:r w:rsidR="00486D08">
        <w:t xml:space="preserve"> e imprimirlo</w:t>
      </w:r>
      <w:r w:rsidR="00B86273" w:rsidRPr="00B86273">
        <w:t xml:space="preserve"> y, junto al resto de documentos, presentarlo más tarde de forma presencial en los </w:t>
      </w:r>
      <w:hyperlink r:id="rId9" w:history="1">
        <w:r w:rsidR="00B86273" w:rsidRPr="004E7548">
          <w:t>lugares habilitados</w:t>
        </w:r>
      </w:hyperlink>
      <w:r w:rsidR="00B86273" w:rsidRPr="00B86273">
        <w:t xml:space="preserve"> para </w:t>
      </w:r>
      <w:r>
        <w:t>registro</w:t>
      </w:r>
      <w:r w:rsidR="00B86273" w:rsidRPr="00B86273">
        <w:t>.</w:t>
      </w:r>
    </w:p>
    <w:p w14:paraId="6AC4BA5D" w14:textId="522A87BF" w:rsidR="006D74C8" w:rsidRDefault="006D74C8" w:rsidP="004E7548">
      <w:pPr>
        <w:pStyle w:val="Prrafodelista"/>
        <w:numPr>
          <w:ilvl w:val="0"/>
          <w:numId w:val="7"/>
        </w:numPr>
        <w:spacing w:line="276" w:lineRule="auto"/>
        <w:jc w:val="both"/>
      </w:pPr>
      <w:r>
        <w:t>Rellenar a mano las h</w:t>
      </w:r>
      <w:r w:rsidR="004E7548">
        <w:t>o</w:t>
      </w:r>
      <w:r>
        <w:t>jas de solicitud (</w:t>
      </w:r>
      <w:r w:rsidR="008B747E">
        <w:t xml:space="preserve">ADJUNTAMOS EL </w:t>
      </w:r>
      <w:r w:rsidR="008008B1">
        <w:t>MODELO DE SOLICITUD</w:t>
      </w:r>
      <w:r w:rsidR="008B747E">
        <w:t xml:space="preserve"> Y HABRÁ IMPRESOS </w:t>
      </w:r>
      <w:r w:rsidR="008008B1">
        <w:t xml:space="preserve">EN PAPEL </w:t>
      </w:r>
      <w:r w:rsidR="008B747E">
        <w:t>EN LAS TUTORÍAS PRESENCIALES</w:t>
      </w:r>
      <w:r w:rsidR="004E7548">
        <w:t>)</w:t>
      </w:r>
      <w:r w:rsidR="00DD342B">
        <w:t>.</w:t>
      </w:r>
    </w:p>
    <w:p w14:paraId="60DB2D4D" w14:textId="77777777" w:rsidR="00DD342B" w:rsidRPr="00DD342B" w:rsidRDefault="00DD342B" w:rsidP="00DD342B">
      <w:pPr>
        <w:pStyle w:val="Prrafodelista"/>
        <w:spacing w:line="276" w:lineRule="auto"/>
        <w:jc w:val="both"/>
        <w:rPr>
          <w:sz w:val="12"/>
          <w:szCs w:val="12"/>
        </w:rPr>
      </w:pPr>
    </w:p>
    <w:p w14:paraId="21FE9E71" w14:textId="0221A021" w:rsidR="00B86273" w:rsidRDefault="00B86273" w:rsidP="004E7548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4E7548">
        <w:rPr>
          <w:b/>
          <w:bCs/>
          <w:sz w:val="24"/>
          <w:szCs w:val="24"/>
        </w:rPr>
        <w:t xml:space="preserve">REQUISITOS DEL ALUMNADO SOLICITANTE: </w:t>
      </w:r>
    </w:p>
    <w:p w14:paraId="055BF773" w14:textId="77777777" w:rsidR="00DD342B" w:rsidRPr="00B86273" w:rsidRDefault="00DD342B" w:rsidP="004E7548">
      <w:pPr>
        <w:spacing w:line="276" w:lineRule="auto"/>
        <w:contextualSpacing/>
        <w:jc w:val="both"/>
        <w:rPr>
          <w:b/>
          <w:bCs/>
          <w:sz w:val="16"/>
          <w:szCs w:val="16"/>
        </w:rPr>
      </w:pPr>
    </w:p>
    <w:p w14:paraId="40112B5E" w14:textId="14A4090E" w:rsidR="00B86273" w:rsidRPr="00B86273" w:rsidRDefault="00B86273" w:rsidP="007E3583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/>
        <w:jc w:val="both"/>
      </w:pPr>
      <w:r w:rsidRPr="00B86273">
        <w:t>Estar matriculado o tener reserva de plaza para el curso 2025-2026, en cualquier curso de un ciclo formativo de Formación Profesional de Grado superior en</w:t>
      </w:r>
      <w:r>
        <w:t xml:space="preserve"> un</w:t>
      </w:r>
      <w:r w:rsidRPr="00B86273">
        <w:t xml:space="preserve"> centro privado</w:t>
      </w:r>
      <w:r>
        <w:t xml:space="preserve"> </w:t>
      </w:r>
      <w:r w:rsidRPr="00B86273">
        <w:t xml:space="preserve">autorizado y ubicado en la Comunidad de Madrid, en la </w:t>
      </w:r>
      <w:r w:rsidRPr="00F87A3F">
        <w:rPr>
          <w:b/>
          <w:bCs/>
        </w:rPr>
        <w:t>modalidad presencial, semipresencial o virtual</w:t>
      </w:r>
      <w:r w:rsidRPr="00B86273">
        <w:t>.</w:t>
      </w:r>
    </w:p>
    <w:p w14:paraId="6CAC2D80" w14:textId="77777777" w:rsidR="00B86273" w:rsidRDefault="00B86273" w:rsidP="007E3583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/>
        <w:jc w:val="both"/>
      </w:pPr>
      <w:r w:rsidRPr="00B86273">
        <w:t>No superar la edad de:</w:t>
      </w:r>
    </w:p>
    <w:p w14:paraId="041F4108" w14:textId="77777777" w:rsidR="00B86273" w:rsidRPr="00B86273" w:rsidRDefault="00B86273" w:rsidP="004E7548">
      <w:pPr>
        <w:numPr>
          <w:ilvl w:val="1"/>
          <w:numId w:val="1"/>
        </w:numPr>
        <w:tabs>
          <w:tab w:val="num" w:pos="284"/>
          <w:tab w:val="num" w:pos="993"/>
        </w:tabs>
        <w:spacing w:line="276" w:lineRule="auto"/>
        <w:ind w:hanging="720"/>
        <w:contextualSpacing/>
        <w:jc w:val="both"/>
      </w:pPr>
      <w:r w:rsidRPr="00B86273">
        <w:t>35 años, en el caso de los solicitantes de beca para el primer curso.</w:t>
      </w:r>
    </w:p>
    <w:p w14:paraId="3E0E8CAC" w14:textId="77777777" w:rsidR="00B86273" w:rsidRPr="00B86273" w:rsidRDefault="00B86273" w:rsidP="004E7548">
      <w:pPr>
        <w:numPr>
          <w:ilvl w:val="1"/>
          <w:numId w:val="1"/>
        </w:numPr>
        <w:tabs>
          <w:tab w:val="num" w:pos="284"/>
          <w:tab w:val="num" w:pos="993"/>
        </w:tabs>
        <w:spacing w:line="276" w:lineRule="auto"/>
        <w:ind w:hanging="720"/>
        <w:contextualSpacing/>
        <w:jc w:val="both"/>
      </w:pPr>
      <w:r w:rsidRPr="00B86273">
        <w:t>36 años en el caso de los solicitantes de beca para el segundo curso.</w:t>
      </w:r>
    </w:p>
    <w:p w14:paraId="4F37883D" w14:textId="77777777" w:rsidR="00B86273" w:rsidRDefault="00B86273" w:rsidP="004E7548">
      <w:pPr>
        <w:numPr>
          <w:ilvl w:val="1"/>
          <w:numId w:val="1"/>
        </w:numPr>
        <w:tabs>
          <w:tab w:val="num" w:pos="284"/>
          <w:tab w:val="num" w:pos="993"/>
        </w:tabs>
        <w:spacing w:line="276" w:lineRule="auto"/>
        <w:ind w:hanging="720"/>
        <w:contextualSpacing/>
        <w:jc w:val="both"/>
      </w:pPr>
      <w:r w:rsidRPr="00B86273">
        <w:t>37 años, en el caso de tercer curso de las dobles titulaciones.</w:t>
      </w:r>
    </w:p>
    <w:p w14:paraId="2F343314" w14:textId="77777777" w:rsidR="002C04E2" w:rsidRPr="00B86273" w:rsidRDefault="002C04E2" w:rsidP="002C04E2">
      <w:pPr>
        <w:tabs>
          <w:tab w:val="num" w:pos="993"/>
          <w:tab w:val="num" w:pos="1211"/>
        </w:tabs>
        <w:spacing w:line="276" w:lineRule="auto"/>
        <w:ind w:left="1211"/>
        <w:contextualSpacing/>
        <w:jc w:val="both"/>
      </w:pPr>
    </w:p>
    <w:p w14:paraId="20725943" w14:textId="77777777" w:rsidR="00B86273" w:rsidRPr="00B86273" w:rsidRDefault="00B86273" w:rsidP="007E3583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/>
        <w:jc w:val="both"/>
      </w:pPr>
      <w:r w:rsidRPr="00B86273">
        <w:t>No ser alumno repetidor del curso para el que se solicita la beca.</w:t>
      </w:r>
    </w:p>
    <w:p w14:paraId="5DD735A8" w14:textId="77777777" w:rsidR="00B86273" w:rsidRPr="00B86273" w:rsidRDefault="00B86273" w:rsidP="007E3583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/>
        <w:jc w:val="both"/>
      </w:pPr>
      <w:r w:rsidRPr="00B86273">
        <w:t>No superar el límite de renta per cápita familiar de 35.913 euros.</w:t>
      </w:r>
    </w:p>
    <w:p w14:paraId="24325177" w14:textId="5322F53E" w:rsidR="00B86273" w:rsidRDefault="00B86273" w:rsidP="007E3583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/>
        <w:jc w:val="both"/>
      </w:pPr>
      <w:r w:rsidRPr="00B86273">
        <w:t>Ser residente en la Comunidad de Madrid, para la modalidad presencial, semipresencial</w:t>
      </w:r>
      <w:r>
        <w:t xml:space="preserve"> y v</w:t>
      </w:r>
      <w:r w:rsidRPr="00B86273">
        <w:t>irtual. Para la modalidad semipresencial y virtual será necesario haber residido en la Comunidad, como mínimo, los 5 años anteriores a la solicitud de la beca</w:t>
      </w:r>
      <w:r w:rsidR="00E90D65">
        <w:t>.</w:t>
      </w:r>
    </w:p>
    <w:p w14:paraId="1EDF0F48" w14:textId="77777777" w:rsidR="00E90D65" w:rsidRPr="00E90D65" w:rsidRDefault="00E90D65" w:rsidP="00E90D65">
      <w:pPr>
        <w:spacing w:line="276" w:lineRule="auto"/>
        <w:ind w:left="284"/>
        <w:contextualSpacing/>
        <w:jc w:val="both"/>
        <w:rPr>
          <w:sz w:val="12"/>
          <w:szCs w:val="12"/>
        </w:rPr>
      </w:pPr>
    </w:p>
    <w:p w14:paraId="396BF721" w14:textId="5BDEF0A4" w:rsidR="00B86273" w:rsidRPr="00E90D65" w:rsidRDefault="00E90D65" w:rsidP="004E7548">
      <w:pPr>
        <w:spacing w:line="276" w:lineRule="auto"/>
        <w:contextualSpacing/>
        <w:jc w:val="both"/>
        <w:rPr>
          <w:i/>
          <w:iCs/>
        </w:rPr>
      </w:pPr>
      <w:r w:rsidRPr="00E90D65">
        <w:rPr>
          <w:i/>
          <w:iCs/>
        </w:rPr>
        <w:t xml:space="preserve">*** </w:t>
      </w:r>
      <w:r w:rsidR="00B86273" w:rsidRPr="00E90D65">
        <w:rPr>
          <w:i/>
          <w:iCs/>
        </w:rPr>
        <w:t>Los requisitos deben reunirse a la fecha de finalización del plazo de presentación de solicitudes y mantenerse a lo largo de todo el curso escolar.</w:t>
      </w:r>
    </w:p>
    <w:p w14:paraId="130CC86B" w14:textId="77777777" w:rsidR="00B86273" w:rsidRDefault="00B86273" w:rsidP="004E7548">
      <w:pPr>
        <w:spacing w:line="276" w:lineRule="auto"/>
        <w:contextualSpacing/>
        <w:jc w:val="both"/>
      </w:pPr>
    </w:p>
    <w:p w14:paraId="58C00084" w14:textId="1F3F0993" w:rsidR="00B86273" w:rsidRPr="00DD342B" w:rsidRDefault="00B86273" w:rsidP="004E7548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DD342B">
        <w:rPr>
          <w:b/>
          <w:bCs/>
          <w:sz w:val="24"/>
          <w:szCs w:val="24"/>
        </w:rPr>
        <w:t>REQUISITOS DE LA SOLICITUD</w:t>
      </w:r>
      <w:r w:rsidR="00DD342B">
        <w:rPr>
          <w:b/>
          <w:bCs/>
          <w:sz w:val="24"/>
          <w:szCs w:val="24"/>
        </w:rPr>
        <w:t>:</w:t>
      </w:r>
    </w:p>
    <w:p w14:paraId="47E109BA" w14:textId="77777777" w:rsidR="00DD342B" w:rsidRPr="00B86273" w:rsidRDefault="00DD342B" w:rsidP="004E7548">
      <w:pPr>
        <w:spacing w:line="276" w:lineRule="auto"/>
        <w:contextualSpacing/>
        <w:jc w:val="both"/>
        <w:rPr>
          <w:b/>
          <w:bCs/>
          <w:sz w:val="16"/>
          <w:szCs w:val="16"/>
        </w:rPr>
      </w:pPr>
    </w:p>
    <w:p w14:paraId="58E0B56C" w14:textId="521DC49B" w:rsidR="00B86273" w:rsidRPr="00B86273" w:rsidRDefault="00B86273" w:rsidP="007E3583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/>
        <w:jc w:val="both"/>
      </w:pPr>
      <w:r w:rsidRPr="00B86273">
        <w:t xml:space="preserve">La solicitud debe ser firmada por el alumno </w:t>
      </w:r>
      <w:r>
        <w:t xml:space="preserve">(si es mayor de edad) </w:t>
      </w:r>
      <w:r w:rsidR="00C70BEE">
        <w:t>y por l</w:t>
      </w:r>
      <w:r w:rsidRPr="00B86273">
        <w:t>os progenitores, tutores o acogedores del alumno.</w:t>
      </w:r>
    </w:p>
    <w:p w14:paraId="1B0DB261" w14:textId="26BD3AD9" w:rsidR="00B86273" w:rsidRDefault="008008B1" w:rsidP="007E3583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/>
        <w:jc w:val="both"/>
      </w:pPr>
      <w:r>
        <w:t>T</w:t>
      </w:r>
      <w:r w:rsidR="00C3441D" w:rsidRPr="00B86273">
        <w:t>odos los miembros de la unidad familiar mayores de 18 años</w:t>
      </w:r>
      <w:r>
        <w:t>,</w:t>
      </w:r>
      <w:r w:rsidR="00C3441D" w:rsidRPr="00B86273">
        <w:t xml:space="preserve"> incluidos </w:t>
      </w:r>
      <w:r w:rsidR="00C3441D">
        <w:t xml:space="preserve">alumnos solicitantes y </w:t>
      </w:r>
      <w:r w:rsidR="00545A89">
        <w:t>progenitores</w:t>
      </w:r>
      <w:r>
        <w:t xml:space="preserve"> deben rellenar y </w:t>
      </w:r>
      <w:r w:rsidR="00B86273" w:rsidRPr="00B86273">
        <w:t>firmar el documento para autorizar la consulta de sus datos</w:t>
      </w:r>
      <w:r w:rsidR="00B86273">
        <w:t xml:space="preserve"> (ANEXO DE AUTORIZACIÓN DE CONSULTA</w:t>
      </w:r>
      <w:r w:rsidR="008B747E">
        <w:t xml:space="preserve"> QUE SE ADJUNTA)</w:t>
      </w:r>
    </w:p>
    <w:p w14:paraId="03784153" w14:textId="0B9E0931" w:rsidR="00B86273" w:rsidRDefault="00B86273" w:rsidP="007E3583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contextualSpacing/>
        <w:jc w:val="both"/>
      </w:pPr>
      <w:r w:rsidRPr="00B86273">
        <w:t>Se recomienda la inclusión en la solicitud del número de teléfono móvil y la dirección de correo electrónico</w:t>
      </w:r>
      <w:r>
        <w:t>.</w:t>
      </w:r>
    </w:p>
    <w:p w14:paraId="7119DEAA" w14:textId="77777777" w:rsidR="00B86273" w:rsidRPr="00B86273" w:rsidRDefault="00B86273" w:rsidP="004E7548">
      <w:pPr>
        <w:spacing w:line="276" w:lineRule="auto"/>
        <w:contextualSpacing/>
        <w:jc w:val="both"/>
      </w:pPr>
    </w:p>
    <w:p w14:paraId="675ECADA" w14:textId="77777777" w:rsidR="0036074A" w:rsidRDefault="0036074A" w:rsidP="00402D57">
      <w:pPr>
        <w:spacing w:line="276" w:lineRule="auto"/>
        <w:contextualSpacing/>
        <w:jc w:val="both"/>
        <w:rPr>
          <w:b/>
          <w:bCs/>
          <w:sz w:val="24"/>
          <w:szCs w:val="24"/>
        </w:rPr>
      </w:pPr>
    </w:p>
    <w:p w14:paraId="180948C1" w14:textId="77777777" w:rsidR="0036074A" w:rsidRDefault="0036074A" w:rsidP="00402D57">
      <w:pPr>
        <w:spacing w:line="276" w:lineRule="auto"/>
        <w:contextualSpacing/>
        <w:jc w:val="both"/>
        <w:rPr>
          <w:b/>
          <w:bCs/>
          <w:sz w:val="24"/>
          <w:szCs w:val="24"/>
        </w:rPr>
      </w:pPr>
    </w:p>
    <w:p w14:paraId="7F7E73CA" w14:textId="77777777" w:rsidR="002C04E2" w:rsidRDefault="002C04E2" w:rsidP="00402D57">
      <w:pPr>
        <w:spacing w:line="276" w:lineRule="auto"/>
        <w:contextualSpacing/>
        <w:jc w:val="both"/>
        <w:rPr>
          <w:b/>
          <w:bCs/>
          <w:sz w:val="24"/>
          <w:szCs w:val="24"/>
        </w:rPr>
      </w:pPr>
    </w:p>
    <w:p w14:paraId="1899A970" w14:textId="77777777" w:rsidR="002C04E2" w:rsidRDefault="002C04E2" w:rsidP="00402D57">
      <w:pPr>
        <w:spacing w:line="276" w:lineRule="auto"/>
        <w:contextualSpacing/>
        <w:jc w:val="both"/>
        <w:rPr>
          <w:b/>
          <w:bCs/>
          <w:sz w:val="24"/>
          <w:szCs w:val="24"/>
        </w:rPr>
      </w:pPr>
    </w:p>
    <w:p w14:paraId="0756AF76" w14:textId="5DD35BAE" w:rsidR="00402D57" w:rsidRPr="007A0C1F" w:rsidRDefault="00402D57" w:rsidP="00402D57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proofErr w:type="gramStart"/>
      <w:r w:rsidRPr="007A0C1F">
        <w:rPr>
          <w:b/>
          <w:bCs/>
          <w:sz w:val="24"/>
          <w:szCs w:val="24"/>
        </w:rPr>
        <w:lastRenderedPageBreak/>
        <w:t>DOCUMENTACIÓN A PRESENTAR</w:t>
      </w:r>
      <w:proofErr w:type="gramEnd"/>
      <w:r w:rsidRPr="007A0C1F">
        <w:rPr>
          <w:b/>
          <w:bCs/>
          <w:sz w:val="24"/>
          <w:szCs w:val="24"/>
        </w:rPr>
        <w:t>:</w:t>
      </w:r>
    </w:p>
    <w:p w14:paraId="19CF559C" w14:textId="77777777" w:rsidR="007A0C1F" w:rsidRDefault="007A0C1F" w:rsidP="00402D57">
      <w:pPr>
        <w:spacing w:line="276" w:lineRule="auto"/>
        <w:contextualSpacing/>
        <w:jc w:val="both"/>
        <w:rPr>
          <w:b/>
          <w:bCs/>
        </w:rPr>
      </w:pPr>
    </w:p>
    <w:p w14:paraId="266A9254" w14:textId="77777777" w:rsidR="00CE312D" w:rsidRPr="00CE312D" w:rsidRDefault="00CE312D" w:rsidP="00EE0B98">
      <w:pPr>
        <w:spacing w:line="276" w:lineRule="auto"/>
        <w:ind w:left="360"/>
        <w:contextualSpacing/>
        <w:jc w:val="both"/>
        <w:rPr>
          <w:b/>
          <w:bCs/>
        </w:rPr>
      </w:pPr>
      <w:r w:rsidRPr="00CE312D">
        <w:rPr>
          <w:b/>
          <w:bCs/>
        </w:rPr>
        <w:t>Pasaporte (sólo extranjeros sin NIE).</w:t>
      </w:r>
    </w:p>
    <w:p w14:paraId="617C70C3" w14:textId="1FDFDC44" w:rsidR="00CE312D" w:rsidRPr="00CE312D" w:rsidRDefault="00DE4325" w:rsidP="00EE0B98">
      <w:pPr>
        <w:spacing w:line="276" w:lineRule="auto"/>
        <w:ind w:left="360"/>
        <w:contextualSpacing/>
        <w:jc w:val="both"/>
        <w:rPr>
          <w:b/>
          <w:bCs/>
        </w:rPr>
      </w:pPr>
      <w:r w:rsidRPr="00934534">
        <w:rPr>
          <w:b/>
          <w:bCs/>
        </w:rPr>
        <w:t>C</w:t>
      </w:r>
      <w:r w:rsidR="00CE312D" w:rsidRPr="00CE312D">
        <w:rPr>
          <w:b/>
          <w:bCs/>
        </w:rPr>
        <w:t>opia del libro de familia</w:t>
      </w:r>
      <w:r w:rsidRPr="00934534">
        <w:rPr>
          <w:b/>
          <w:bCs/>
        </w:rPr>
        <w:t>/ Certificado matrimonio</w:t>
      </w:r>
      <w:r w:rsidR="005943FB" w:rsidRPr="00934534">
        <w:rPr>
          <w:b/>
          <w:bCs/>
        </w:rPr>
        <w:t xml:space="preserve"> de los padres</w:t>
      </w:r>
      <w:r w:rsidRPr="00934534">
        <w:rPr>
          <w:b/>
          <w:bCs/>
        </w:rPr>
        <w:t xml:space="preserve">/ Certificado de nacimiento de todos los hijos </w:t>
      </w:r>
      <w:r w:rsidR="00CE312D" w:rsidRPr="00CE312D">
        <w:rPr>
          <w:b/>
          <w:bCs/>
        </w:rPr>
        <w:t>(presentación obligatoria)</w:t>
      </w:r>
    </w:p>
    <w:p w14:paraId="3495DB52" w14:textId="3EEF987B" w:rsidR="00CE312D" w:rsidRPr="00CE312D" w:rsidRDefault="00CE312D" w:rsidP="00EE0B98">
      <w:pPr>
        <w:spacing w:line="276" w:lineRule="auto"/>
        <w:ind w:left="360"/>
        <w:contextualSpacing/>
        <w:jc w:val="both"/>
        <w:rPr>
          <w:b/>
          <w:bCs/>
        </w:rPr>
      </w:pPr>
      <w:r w:rsidRPr="00CE312D">
        <w:rPr>
          <w:b/>
          <w:bCs/>
        </w:rPr>
        <w:t xml:space="preserve">Certificado o volante de empadronamiento colectivo (para familias monoparentales </w:t>
      </w:r>
      <w:r w:rsidR="00A133A0" w:rsidRPr="00D95495">
        <w:rPr>
          <w:b/>
          <w:bCs/>
        </w:rPr>
        <w:t>y padres separados</w:t>
      </w:r>
      <w:r w:rsidR="006533E9" w:rsidRPr="00D95495">
        <w:rPr>
          <w:b/>
          <w:bCs/>
        </w:rPr>
        <w:t>, presentación obligatoria</w:t>
      </w:r>
      <w:r w:rsidR="00A133A0" w:rsidRPr="00D95495">
        <w:rPr>
          <w:b/>
          <w:bCs/>
        </w:rPr>
        <w:t>)</w:t>
      </w:r>
    </w:p>
    <w:p w14:paraId="740B9D7F" w14:textId="6A11D3FF" w:rsidR="00CE312D" w:rsidRPr="00CE312D" w:rsidRDefault="00CE312D" w:rsidP="00EE0B98">
      <w:pPr>
        <w:spacing w:line="276" w:lineRule="auto"/>
        <w:ind w:left="360"/>
        <w:contextualSpacing/>
        <w:jc w:val="both"/>
      </w:pPr>
      <w:r w:rsidRPr="00CE312D">
        <w:t xml:space="preserve">Certificado o volante de empadronamiento para la modalidad virtual </w:t>
      </w:r>
      <w:r w:rsidR="00846A2A">
        <w:t xml:space="preserve">que el alumno </w:t>
      </w:r>
      <w:r w:rsidRPr="00CE312D">
        <w:t>deberá</w:t>
      </w:r>
      <w:r w:rsidR="00846A2A">
        <w:t>,</w:t>
      </w:r>
      <w:r w:rsidRPr="00CE312D">
        <w:t xml:space="preserve"> como mínimo</w:t>
      </w:r>
      <w:r w:rsidR="00846A2A">
        <w:t>,</w:t>
      </w:r>
      <w:r w:rsidRPr="00CE312D">
        <w:t xml:space="preserve"> haber residido 5 años en la Comunidad de Madrid</w:t>
      </w:r>
      <w:r w:rsidR="00846A2A">
        <w:t xml:space="preserve"> </w:t>
      </w:r>
      <w:r w:rsidR="00846A2A" w:rsidRPr="00CE312D">
        <w:t>(en caso de oposición a la consulta)</w:t>
      </w:r>
    </w:p>
    <w:p w14:paraId="7CA600A0" w14:textId="48FEDFC9" w:rsidR="00CE312D" w:rsidRPr="00CE312D" w:rsidRDefault="00CE312D" w:rsidP="00EE0B98">
      <w:pPr>
        <w:spacing w:line="276" w:lineRule="auto"/>
        <w:ind w:left="360"/>
        <w:contextualSpacing/>
        <w:jc w:val="both"/>
      </w:pPr>
      <w:r w:rsidRPr="00CE312D">
        <w:t>Certificado o volante de empadronamiento para la modalidad presencial (en caso de oposición a la consulta)</w:t>
      </w:r>
    </w:p>
    <w:p w14:paraId="0773051F" w14:textId="08B96CBF" w:rsidR="00CE312D" w:rsidRPr="00CE312D" w:rsidRDefault="00CE312D" w:rsidP="00EE0B98">
      <w:pPr>
        <w:spacing w:line="276" w:lineRule="auto"/>
        <w:ind w:left="360"/>
        <w:contextualSpacing/>
        <w:jc w:val="both"/>
      </w:pPr>
      <w:r w:rsidRPr="00CE312D">
        <w:rPr>
          <w:b/>
          <w:bCs/>
        </w:rPr>
        <w:t>Sentencia judicial de separación legal o divorcio, convenio regulador ratificado por el juez donde conste la custodia del menor o certificado defunción</w:t>
      </w:r>
      <w:r w:rsidR="00846A2A" w:rsidRPr="00D95495">
        <w:rPr>
          <w:b/>
          <w:bCs/>
        </w:rPr>
        <w:t xml:space="preserve"> (</w:t>
      </w:r>
      <w:r w:rsidR="00846A2A" w:rsidRPr="00CE312D">
        <w:rPr>
          <w:b/>
          <w:bCs/>
        </w:rPr>
        <w:t>presentación obligatoria</w:t>
      </w:r>
      <w:r w:rsidR="00846A2A" w:rsidRPr="00D95495">
        <w:rPr>
          <w:b/>
          <w:bCs/>
        </w:rPr>
        <w:t>)</w:t>
      </w:r>
    </w:p>
    <w:p w14:paraId="631959C2" w14:textId="77777777" w:rsidR="006533E9" w:rsidRPr="00CE312D" w:rsidRDefault="00CE312D" w:rsidP="00EE0B98">
      <w:pPr>
        <w:spacing w:line="276" w:lineRule="auto"/>
        <w:ind w:left="360"/>
        <w:contextualSpacing/>
        <w:jc w:val="both"/>
        <w:rPr>
          <w:b/>
          <w:bCs/>
        </w:rPr>
      </w:pPr>
      <w:r w:rsidRPr="00CE312D">
        <w:rPr>
          <w:b/>
          <w:bCs/>
        </w:rPr>
        <w:t xml:space="preserve">Sentencia de relaciones </w:t>
      </w:r>
      <w:r w:rsidR="005943FB" w:rsidRPr="00934534">
        <w:rPr>
          <w:b/>
          <w:bCs/>
        </w:rPr>
        <w:t>paternofiliales</w:t>
      </w:r>
      <w:r w:rsidR="006533E9">
        <w:t xml:space="preserve"> </w:t>
      </w:r>
      <w:r w:rsidR="006533E9" w:rsidRPr="00D95495">
        <w:rPr>
          <w:b/>
          <w:bCs/>
        </w:rPr>
        <w:t>(</w:t>
      </w:r>
      <w:r w:rsidR="006533E9" w:rsidRPr="00CE312D">
        <w:rPr>
          <w:b/>
          <w:bCs/>
        </w:rPr>
        <w:t>presentación obligatoria</w:t>
      </w:r>
      <w:r w:rsidR="006533E9" w:rsidRPr="00D95495">
        <w:rPr>
          <w:b/>
          <w:bCs/>
        </w:rPr>
        <w:t>)</w:t>
      </w:r>
    </w:p>
    <w:p w14:paraId="02358CF5" w14:textId="0DEB651C" w:rsidR="00CE312D" w:rsidRPr="00CE312D" w:rsidRDefault="00CE312D" w:rsidP="00EE0B98">
      <w:pPr>
        <w:spacing w:line="276" w:lineRule="auto"/>
        <w:ind w:left="360"/>
        <w:contextualSpacing/>
        <w:jc w:val="both"/>
      </w:pPr>
      <w:r w:rsidRPr="00CE312D">
        <w:rPr>
          <w:b/>
          <w:bCs/>
        </w:rPr>
        <w:t>Certificado de discapacidad</w:t>
      </w:r>
      <w:r w:rsidRPr="00CE312D">
        <w:t xml:space="preserve"> </w:t>
      </w:r>
      <w:r w:rsidRPr="00CE312D">
        <w:rPr>
          <w:b/>
          <w:bCs/>
        </w:rPr>
        <w:t>expedido por otra Comunidad Autónoma distinta a la Comunidad de Madrid</w:t>
      </w:r>
      <w:r w:rsidR="005943FB">
        <w:t xml:space="preserve"> de cualquiera de los miembros de la unidad familiar de convivencia.</w:t>
      </w:r>
    </w:p>
    <w:p w14:paraId="5B6D4654" w14:textId="0E2FB31F" w:rsidR="00CE312D" w:rsidRPr="00CE312D" w:rsidRDefault="00CE312D" w:rsidP="00EE0B98">
      <w:pPr>
        <w:spacing w:line="276" w:lineRule="auto"/>
        <w:ind w:left="360"/>
        <w:contextualSpacing/>
        <w:jc w:val="both"/>
        <w:rPr>
          <w:b/>
          <w:bCs/>
        </w:rPr>
      </w:pPr>
      <w:r w:rsidRPr="00CE312D">
        <w:rPr>
          <w:b/>
          <w:bCs/>
        </w:rPr>
        <w:t xml:space="preserve">Certificado de matriculación o reserva de plaza en estudios de formación profesional </w:t>
      </w:r>
      <w:r w:rsidR="006B018F" w:rsidRPr="00934534">
        <w:rPr>
          <w:b/>
          <w:bCs/>
        </w:rPr>
        <w:t>de FP de grad</w:t>
      </w:r>
      <w:r w:rsidRPr="00CE312D">
        <w:rPr>
          <w:b/>
          <w:bCs/>
        </w:rPr>
        <w:t>o superior para el curso 2025-2026</w:t>
      </w:r>
      <w:r w:rsidR="006B018F" w:rsidRPr="00934534">
        <w:rPr>
          <w:b/>
          <w:bCs/>
        </w:rPr>
        <w:t xml:space="preserve"> (</w:t>
      </w:r>
      <w:r w:rsidR="00D95495" w:rsidRPr="00D95495">
        <w:rPr>
          <w:b/>
          <w:bCs/>
          <w:highlight w:val="yellow"/>
        </w:rPr>
        <w:t xml:space="preserve">EL ANEXO </w:t>
      </w:r>
      <w:r w:rsidR="006B018F" w:rsidRPr="00D95495">
        <w:rPr>
          <w:b/>
          <w:bCs/>
          <w:highlight w:val="yellow"/>
        </w:rPr>
        <w:t>LO RELLENA EL CENTRO Y ESTARÁN LISTOS A PARTIR DEL VIERNES 18/0</w:t>
      </w:r>
      <w:r w:rsidR="00597ADC" w:rsidRPr="00D95495">
        <w:rPr>
          <w:b/>
          <w:bCs/>
          <w:highlight w:val="yellow"/>
        </w:rPr>
        <w:t>7/2025</w:t>
      </w:r>
      <w:r w:rsidR="00597ADC" w:rsidRPr="00934534">
        <w:rPr>
          <w:b/>
          <w:bCs/>
        </w:rPr>
        <w:t>)</w:t>
      </w:r>
    </w:p>
    <w:p w14:paraId="0A2FEE9F" w14:textId="5EB9D344" w:rsidR="00CE312D" w:rsidRPr="00CE312D" w:rsidRDefault="00CE312D" w:rsidP="00EE0B98">
      <w:pPr>
        <w:spacing w:line="276" w:lineRule="auto"/>
        <w:ind w:left="360"/>
        <w:contextualSpacing/>
        <w:jc w:val="both"/>
      </w:pPr>
      <w:r w:rsidRPr="00CE312D">
        <w:t>Documentación acreditativa de la condición de víctima por violencia de género</w:t>
      </w:r>
      <w:r w:rsidR="00597ADC">
        <w:t xml:space="preserve">/ </w:t>
      </w:r>
      <w:r w:rsidR="00597ADC" w:rsidRPr="00CE312D">
        <w:t>protección internacional</w:t>
      </w:r>
      <w:r w:rsidR="00597ADC">
        <w:t xml:space="preserve">/ </w:t>
      </w:r>
      <w:r w:rsidR="00597ADC" w:rsidRPr="00CE312D">
        <w:t>víctima del terrorismo</w:t>
      </w:r>
      <w:r w:rsidR="00597ADC">
        <w:t xml:space="preserve">/ </w:t>
      </w:r>
      <w:r w:rsidR="00597ADC" w:rsidRPr="00CE312D">
        <w:t>acogimiento familiar</w:t>
      </w:r>
      <w:r w:rsidRPr="00CE312D">
        <w:t xml:space="preserve"> expedido por otra comunidad autónoma distinta a la Comunidad de Madrid.</w:t>
      </w:r>
    </w:p>
    <w:p w14:paraId="479D112F" w14:textId="77777777" w:rsidR="00CE312D" w:rsidRDefault="00CE312D" w:rsidP="00EE0B98">
      <w:pPr>
        <w:spacing w:line="276" w:lineRule="auto"/>
        <w:ind w:left="360"/>
        <w:contextualSpacing/>
        <w:jc w:val="both"/>
      </w:pPr>
      <w:r w:rsidRPr="00CE312D">
        <w:t xml:space="preserve">Documentación acreditativa de ser </w:t>
      </w:r>
      <w:r w:rsidRPr="00CE312D">
        <w:rPr>
          <w:b/>
          <w:bCs/>
        </w:rPr>
        <w:t>beneficiarios del Ingreso Mínimo Vital</w:t>
      </w:r>
      <w:r w:rsidRPr="00CE312D">
        <w:t xml:space="preserve"> (en caso de oposición a la consulta).</w:t>
      </w:r>
    </w:p>
    <w:p w14:paraId="6FA90A1F" w14:textId="524CAFB9" w:rsidR="00CE312D" w:rsidRPr="00CE312D" w:rsidRDefault="00A73B80" w:rsidP="00EE0B98">
      <w:pPr>
        <w:spacing w:line="276" w:lineRule="auto"/>
        <w:ind w:left="360"/>
        <w:contextualSpacing/>
        <w:jc w:val="both"/>
      </w:pPr>
      <w:r>
        <w:t xml:space="preserve">Para los miembros de la unidad familiar de convivencia mayores de 18 años </w:t>
      </w:r>
      <w:r w:rsidRPr="007B070A">
        <w:rPr>
          <w:b/>
          <w:bCs/>
        </w:rPr>
        <w:t>que no hayan estado obligados a presentar la declaración de la renta en 2023</w:t>
      </w:r>
      <w:r>
        <w:t xml:space="preserve">: </w:t>
      </w:r>
      <w:r w:rsidRPr="007B070A">
        <w:rPr>
          <w:b/>
          <w:bCs/>
        </w:rPr>
        <w:t xml:space="preserve">vida laboral, 3 </w:t>
      </w:r>
      <w:r w:rsidRPr="00CE312D">
        <w:rPr>
          <w:b/>
          <w:bCs/>
        </w:rPr>
        <w:t>Nóminas o certificado del empleador</w:t>
      </w:r>
      <w:r>
        <w:t xml:space="preserve">, </w:t>
      </w:r>
      <w:r w:rsidR="00CE312D" w:rsidRPr="00CE312D">
        <w:t>declaraciones trimestrales de IRPF en caso de trabajadores autónomos o certificado de ingresos percibidos.</w:t>
      </w:r>
    </w:p>
    <w:p w14:paraId="7A3AD357" w14:textId="7FD7A960" w:rsidR="00CE312D" w:rsidRDefault="00CE312D" w:rsidP="00EE0B98">
      <w:pPr>
        <w:spacing w:line="276" w:lineRule="auto"/>
        <w:ind w:left="360"/>
        <w:contextualSpacing/>
        <w:jc w:val="both"/>
      </w:pPr>
      <w:r w:rsidRPr="00CE312D">
        <w:rPr>
          <w:b/>
          <w:bCs/>
        </w:rPr>
        <w:t>Certificado IRPF 2023</w:t>
      </w:r>
      <w:r w:rsidR="00281C39" w:rsidRPr="005453C0">
        <w:rPr>
          <w:b/>
          <w:bCs/>
        </w:rPr>
        <w:t xml:space="preserve"> </w:t>
      </w:r>
      <w:r w:rsidRPr="00CE312D">
        <w:rPr>
          <w:b/>
          <w:bCs/>
        </w:rPr>
        <w:t xml:space="preserve">del alumno solicitante y de todos los miembros mayores de edad de la unidad familiar </w:t>
      </w:r>
      <w:r w:rsidR="00281C39" w:rsidRPr="005453C0">
        <w:rPr>
          <w:b/>
          <w:bCs/>
        </w:rPr>
        <w:t>en caso de que</w:t>
      </w:r>
      <w:r w:rsidRPr="00CE312D">
        <w:rPr>
          <w:b/>
          <w:bCs/>
        </w:rPr>
        <w:t xml:space="preserve"> hayan trabajado</w:t>
      </w:r>
      <w:r w:rsidR="00281C39">
        <w:t xml:space="preserve">. </w:t>
      </w:r>
    </w:p>
    <w:p w14:paraId="7CC1189F" w14:textId="2737A8AF" w:rsidR="00281C39" w:rsidRPr="00CE312D" w:rsidRDefault="00281C39" w:rsidP="00EE0B98">
      <w:pPr>
        <w:spacing w:line="276" w:lineRule="auto"/>
        <w:ind w:left="360"/>
        <w:contextualSpacing/>
        <w:jc w:val="both"/>
      </w:pPr>
      <w:r w:rsidRPr="00CE312D">
        <w:rPr>
          <w:b/>
          <w:bCs/>
        </w:rPr>
        <w:t>Informe de Vida Laboral</w:t>
      </w:r>
      <w:r w:rsidR="00532687" w:rsidRPr="005453C0">
        <w:rPr>
          <w:b/>
          <w:bCs/>
        </w:rPr>
        <w:t xml:space="preserve"> </w:t>
      </w:r>
      <w:r w:rsidR="00F547F7" w:rsidRPr="00CE312D">
        <w:rPr>
          <w:b/>
          <w:bCs/>
        </w:rPr>
        <w:t xml:space="preserve">del alumno solicitante y de todos los miembros mayores de edad de la unidad familiar </w:t>
      </w:r>
      <w:r w:rsidR="00F547F7" w:rsidRPr="005453C0">
        <w:rPr>
          <w:b/>
          <w:bCs/>
        </w:rPr>
        <w:t>en caso de que</w:t>
      </w:r>
      <w:r w:rsidR="00F547F7" w:rsidRPr="00CE312D">
        <w:rPr>
          <w:b/>
          <w:bCs/>
        </w:rPr>
        <w:t xml:space="preserve"> hayan trabajado</w:t>
      </w:r>
      <w:r w:rsidR="00F547F7">
        <w:t>.</w:t>
      </w:r>
    </w:p>
    <w:p w14:paraId="3DCAAC63" w14:textId="17370392" w:rsidR="00CE312D" w:rsidRDefault="00CE312D" w:rsidP="00EE0B98">
      <w:pPr>
        <w:spacing w:line="276" w:lineRule="auto"/>
        <w:ind w:left="360"/>
        <w:contextualSpacing/>
        <w:jc w:val="both"/>
      </w:pPr>
      <w:r w:rsidRPr="00CE312D">
        <w:t xml:space="preserve">En caso de </w:t>
      </w:r>
      <w:r w:rsidRPr="00CE312D">
        <w:rPr>
          <w:b/>
          <w:bCs/>
        </w:rPr>
        <w:t>no haber trabajado nunca</w:t>
      </w:r>
      <w:r w:rsidR="00C972A8">
        <w:t xml:space="preserve">: </w:t>
      </w:r>
      <w:r w:rsidRPr="00CE312D">
        <w:t>informe de Situación Actual o el informe de Acreditación de No Tener Número de Seguridad Social</w:t>
      </w:r>
      <w:r w:rsidR="00C972A8">
        <w:t xml:space="preserve">, ambos </w:t>
      </w:r>
      <w:r w:rsidRPr="00CE312D">
        <w:t>expedido</w:t>
      </w:r>
      <w:r w:rsidR="00C972A8">
        <w:t>s</w:t>
      </w:r>
      <w:r w:rsidRPr="00CE312D">
        <w:t xml:space="preserve"> por la Tesorería General de Seguridad Social.</w:t>
      </w:r>
    </w:p>
    <w:p w14:paraId="331EE2B2" w14:textId="010AAC13" w:rsidR="00B11469" w:rsidRDefault="00B11469" w:rsidP="00EE0B98">
      <w:pPr>
        <w:spacing w:line="276" w:lineRule="auto"/>
        <w:ind w:left="360"/>
        <w:contextualSpacing/>
        <w:jc w:val="both"/>
      </w:pPr>
      <w:r w:rsidRPr="006A37A9">
        <w:rPr>
          <w:b/>
          <w:bCs/>
          <w:highlight w:val="yellow"/>
        </w:rPr>
        <w:t>ANEXO AUTORIZACIÓN CONSULTA DE DATOS</w:t>
      </w:r>
      <w:r w:rsidRPr="006A37A9">
        <w:rPr>
          <w:b/>
          <w:bCs/>
        </w:rPr>
        <w:t xml:space="preserve"> por parte de todos los miembros </w:t>
      </w:r>
      <w:r w:rsidR="006A37A9" w:rsidRPr="006A37A9">
        <w:rPr>
          <w:b/>
          <w:bCs/>
        </w:rPr>
        <w:t>de la unidad familiar de convivencia mayores de 18 años</w:t>
      </w:r>
      <w:r w:rsidR="006A37A9">
        <w:t xml:space="preserve">. </w:t>
      </w:r>
    </w:p>
    <w:p w14:paraId="37128877" w14:textId="77777777" w:rsidR="00295D57" w:rsidRPr="00D70CE5" w:rsidRDefault="00295D57" w:rsidP="00EE0B98">
      <w:pPr>
        <w:spacing w:line="276" w:lineRule="auto"/>
        <w:contextualSpacing/>
        <w:jc w:val="both"/>
        <w:rPr>
          <w:sz w:val="2"/>
          <w:szCs w:val="2"/>
        </w:rPr>
      </w:pPr>
    </w:p>
    <w:p w14:paraId="649D1C4F" w14:textId="65CE6CC0" w:rsidR="00295D57" w:rsidRPr="00EE0B98" w:rsidRDefault="00295D57" w:rsidP="00EE0B98">
      <w:pPr>
        <w:spacing w:line="276" w:lineRule="auto"/>
        <w:ind w:left="360"/>
        <w:jc w:val="both"/>
        <w:rPr>
          <w:i/>
          <w:iCs/>
          <w:color w:val="0070C0"/>
          <w:sz w:val="20"/>
          <w:szCs w:val="20"/>
        </w:rPr>
      </w:pPr>
      <w:r w:rsidRPr="00EE0B98">
        <w:rPr>
          <w:i/>
          <w:iCs/>
          <w:color w:val="0070C0"/>
          <w:sz w:val="20"/>
          <w:szCs w:val="20"/>
        </w:rPr>
        <w:t>**</w:t>
      </w:r>
      <w:r w:rsidR="00D70CE5" w:rsidRPr="00EE0B98">
        <w:rPr>
          <w:i/>
          <w:iCs/>
          <w:color w:val="0070C0"/>
          <w:sz w:val="20"/>
          <w:szCs w:val="20"/>
        </w:rPr>
        <w:t>* E</w:t>
      </w:r>
      <w:r w:rsidRPr="00EE0B98">
        <w:rPr>
          <w:i/>
          <w:iCs/>
          <w:color w:val="0070C0"/>
          <w:sz w:val="20"/>
          <w:szCs w:val="20"/>
        </w:rPr>
        <w:t xml:space="preserve">sta documentación </w:t>
      </w:r>
      <w:r w:rsidR="00D70CE5" w:rsidRPr="00EE0B98">
        <w:rPr>
          <w:i/>
          <w:iCs/>
          <w:color w:val="0070C0"/>
          <w:sz w:val="20"/>
          <w:szCs w:val="20"/>
        </w:rPr>
        <w:t xml:space="preserve">se puede obtener al momento a través de CLAVE PIN MÓVIL. En las tutorías del centro podremos activarla y sacar los documentos que falten. </w:t>
      </w:r>
    </w:p>
    <w:p w14:paraId="79500048" w14:textId="77777777" w:rsidR="005D2EAF" w:rsidRDefault="005D2EAF" w:rsidP="005943FB">
      <w:pPr>
        <w:spacing w:line="276" w:lineRule="auto"/>
        <w:ind w:left="567" w:hanging="425"/>
        <w:contextualSpacing/>
        <w:jc w:val="both"/>
      </w:pPr>
    </w:p>
    <w:p w14:paraId="37E02678" w14:textId="77777777" w:rsidR="002C04E2" w:rsidRDefault="002C04E2" w:rsidP="00402D57">
      <w:pPr>
        <w:spacing w:line="276" w:lineRule="auto"/>
        <w:contextualSpacing/>
        <w:jc w:val="both"/>
        <w:rPr>
          <w:b/>
          <w:bCs/>
          <w:sz w:val="24"/>
          <w:szCs w:val="24"/>
        </w:rPr>
      </w:pPr>
    </w:p>
    <w:p w14:paraId="40C59E66" w14:textId="06459E8C" w:rsidR="00402D57" w:rsidRPr="006F472C" w:rsidRDefault="00B15723" w:rsidP="00402D57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6F472C">
        <w:rPr>
          <w:b/>
          <w:bCs/>
          <w:sz w:val="24"/>
          <w:szCs w:val="24"/>
        </w:rPr>
        <w:lastRenderedPageBreak/>
        <w:t xml:space="preserve">CUANTÍA DE LAS BECAS: </w:t>
      </w:r>
    </w:p>
    <w:p w14:paraId="1464EC88" w14:textId="77777777" w:rsidR="006F472C" w:rsidRDefault="006F472C" w:rsidP="00402D57">
      <w:pPr>
        <w:spacing w:line="276" w:lineRule="auto"/>
        <w:contextualSpacing/>
        <w:jc w:val="both"/>
      </w:pPr>
    </w:p>
    <w:p w14:paraId="15FE49D6" w14:textId="67D540FA" w:rsidR="006F472C" w:rsidRPr="006F472C" w:rsidRDefault="006F472C" w:rsidP="00B15723">
      <w:pPr>
        <w:spacing w:line="276" w:lineRule="auto"/>
        <w:contextualSpacing/>
        <w:jc w:val="both"/>
      </w:pPr>
      <w:r w:rsidRPr="00B15723">
        <w:t>La cuantía de la beca anual se establecerá en función de la renta per cápita familiar de la siguiente manera: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00"/>
        <w:gridCol w:w="2492"/>
        <w:gridCol w:w="2227"/>
        <w:gridCol w:w="2296"/>
      </w:tblGrid>
      <w:tr w:rsidR="00CC5A2B" w:rsidRPr="00B15723" w14:paraId="37164704" w14:textId="77777777" w:rsidTr="001F6B0A">
        <w:trPr>
          <w:trHeight w:val="509"/>
        </w:trPr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9BC65A3" w14:textId="7A941DAE" w:rsidR="00B15723" w:rsidRPr="00B15723" w:rsidRDefault="006F472C" w:rsidP="001F6B0A">
            <w:pPr>
              <w:spacing w:after="0" w:line="240" w:lineRule="auto"/>
              <w:contextualSpacing/>
              <w:rPr>
                <w:b/>
                <w:bCs/>
              </w:rPr>
            </w:pPr>
            <w:r w:rsidRPr="00B15723">
              <w:rPr>
                <w:b/>
                <w:bCs/>
              </w:rPr>
              <w:t>TRAMO DE RENTA PER CÁPITA FAMILIAR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B93F01D" w14:textId="382B2541" w:rsidR="001F6B0A" w:rsidRPr="00B15723" w:rsidRDefault="006F472C" w:rsidP="001F6B0A">
            <w:pPr>
              <w:spacing w:after="0" w:line="240" w:lineRule="auto"/>
              <w:contextualSpacing/>
              <w:rPr>
                <w:b/>
                <w:bCs/>
              </w:rPr>
            </w:pPr>
            <w:r w:rsidRPr="00B15723">
              <w:rPr>
                <w:b/>
                <w:bCs/>
              </w:rPr>
              <w:t>CUANTÍA PARA EL PRIMER CURSO 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56F5077" w14:textId="39F95350" w:rsidR="00B15723" w:rsidRPr="00B15723" w:rsidRDefault="006F472C" w:rsidP="001F6B0A">
            <w:pPr>
              <w:spacing w:after="0" w:line="240" w:lineRule="auto"/>
              <w:contextualSpacing/>
              <w:rPr>
                <w:b/>
                <w:bCs/>
              </w:rPr>
            </w:pPr>
            <w:r w:rsidRPr="00B15723">
              <w:rPr>
                <w:b/>
                <w:bCs/>
              </w:rPr>
              <w:t>CUANTÍA PARA EL SEGUNDO CURSO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9F7" w:themeFill="text2" w:themeFillTint="1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A6ECD74" w14:textId="28136C4E" w:rsidR="00B15723" w:rsidRPr="00B15723" w:rsidRDefault="006F472C" w:rsidP="001F6B0A">
            <w:pPr>
              <w:spacing w:after="0" w:line="240" w:lineRule="auto"/>
              <w:contextualSpacing/>
              <w:rPr>
                <w:b/>
                <w:bCs/>
              </w:rPr>
            </w:pPr>
            <w:r w:rsidRPr="00B15723">
              <w:rPr>
                <w:b/>
                <w:bCs/>
              </w:rPr>
              <w:t>CUANTÍA PARA EL TERCER CURSO</w:t>
            </w:r>
          </w:p>
          <w:p w14:paraId="67CCCE61" w14:textId="78366C5F" w:rsidR="00B15723" w:rsidRPr="00B15723" w:rsidRDefault="006F472C" w:rsidP="001F6B0A">
            <w:pPr>
              <w:spacing w:after="0" w:line="240" w:lineRule="auto"/>
              <w:contextualSpacing/>
              <w:rPr>
                <w:b/>
                <w:bCs/>
              </w:rPr>
            </w:pPr>
            <w:r w:rsidRPr="00B15723">
              <w:rPr>
                <w:b/>
                <w:bCs/>
              </w:rPr>
              <w:t>(DOBLE GRADO)</w:t>
            </w:r>
          </w:p>
        </w:tc>
      </w:tr>
      <w:tr w:rsidR="00CC5A2B" w:rsidRPr="00B15723" w14:paraId="17048303" w14:textId="77777777" w:rsidTr="00CC5A2B">
        <w:trPr>
          <w:trHeight w:val="140"/>
        </w:trPr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CAF2DE1" w14:textId="28CA2C90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>Hasta 6.455</w:t>
            </w:r>
            <w:r w:rsidR="00CC5A2B">
              <w:t xml:space="preserve"> €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780113E" w14:textId="12502C8F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 xml:space="preserve">3.250 </w:t>
            </w:r>
            <w:r w:rsidR="00CC5A2B">
              <w:t>€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7223EC8" w14:textId="310580EA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 xml:space="preserve">2.525 </w:t>
            </w:r>
            <w:r w:rsidR="00CC5A2B">
              <w:t>€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67CF4E87" w14:textId="676D4E63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 xml:space="preserve">2.525 </w:t>
            </w:r>
            <w:r w:rsidR="00CC5A2B">
              <w:t>€</w:t>
            </w:r>
          </w:p>
        </w:tc>
      </w:tr>
      <w:tr w:rsidR="00CC5A2B" w:rsidRPr="00B15723" w14:paraId="032D081C" w14:textId="77777777" w:rsidTr="00CC5A2B">
        <w:trPr>
          <w:trHeight w:val="146"/>
        </w:trPr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322C822" w14:textId="6F1C61A5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>De 6.455,01 a 15.000</w:t>
            </w:r>
            <w:r w:rsidR="00CC5A2B">
              <w:t xml:space="preserve"> €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864831E" w14:textId="77777777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>2.875 €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306C34F" w14:textId="77777777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>2.225 €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57F6407" w14:textId="77777777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>2.225 €</w:t>
            </w:r>
          </w:p>
        </w:tc>
      </w:tr>
      <w:tr w:rsidR="00CC5A2B" w:rsidRPr="00B15723" w14:paraId="7E6501D5" w14:textId="77777777" w:rsidTr="00CC5A2B">
        <w:trPr>
          <w:trHeight w:val="140"/>
        </w:trPr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19CCA0C" w14:textId="7D0E7318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 xml:space="preserve">Más de 15.000,01 </w:t>
            </w:r>
            <w:r w:rsidR="00CC5A2B">
              <w:t>€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7003130" w14:textId="77777777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>2.500 € 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D6BCE89" w14:textId="77777777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>1.925 €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BDF3E47" w14:textId="77777777" w:rsidR="00B15723" w:rsidRPr="00B15723" w:rsidRDefault="00B15723" w:rsidP="001F6B0A">
            <w:pPr>
              <w:spacing w:after="0" w:line="240" w:lineRule="auto"/>
              <w:contextualSpacing/>
              <w:jc w:val="both"/>
            </w:pPr>
            <w:r w:rsidRPr="00B15723">
              <w:t>1.925 €</w:t>
            </w:r>
          </w:p>
        </w:tc>
      </w:tr>
    </w:tbl>
    <w:p w14:paraId="3773E8A6" w14:textId="77777777" w:rsidR="00B15723" w:rsidRPr="00402D57" w:rsidRDefault="00B15723" w:rsidP="00402D57">
      <w:pPr>
        <w:spacing w:line="276" w:lineRule="auto"/>
        <w:contextualSpacing/>
        <w:jc w:val="both"/>
        <w:rPr>
          <w:b/>
          <w:bCs/>
        </w:rPr>
      </w:pPr>
    </w:p>
    <w:p w14:paraId="5603B1EA" w14:textId="77777777" w:rsidR="00B86273" w:rsidRPr="001F6B0A" w:rsidRDefault="00B86273" w:rsidP="004E7548">
      <w:pPr>
        <w:spacing w:line="276" w:lineRule="auto"/>
        <w:contextualSpacing/>
        <w:jc w:val="both"/>
        <w:rPr>
          <w:sz w:val="10"/>
          <w:szCs w:val="10"/>
        </w:rPr>
      </w:pPr>
    </w:p>
    <w:p w14:paraId="10FC6CEC" w14:textId="577E4EC0" w:rsidR="00B86273" w:rsidRDefault="001F6B0A" w:rsidP="004E7548">
      <w:pPr>
        <w:spacing w:line="276" w:lineRule="auto"/>
        <w:contextualSpacing/>
        <w:jc w:val="both"/>
      </w:pPr>
      <w:r>
        <w:t xml:space="preserve">Os esperamos en las tutorías presenciales. </w:t>
      </w:r>
    </w:p>
    <w:p w14:paraId="69756C19" w14:textId="51F0F3BE" w:rsidR="001F6B0A" w:rsidRDefault="001F6B0A" w:rsidP="004E7548">
      <w:pPr>
        <w:spacing w:line="276" w:lineRule="auto"/>
        <w:contextualSpacing/>
        <w:jc w:val="both"/>
      </w:pPr>
    </w:p>
    <w:p w14:paraId="24A745CB" w14:textId="3331FC3B" w:rsidR="005E3B26" w:rsidRPr="00B86273" w:rsidRDefault="005E3B26" w:rsidP="004E7548">
      <w:pPr>
        <w:spacing w:line="276" w:lineRule="auto"/>
        <w:contextualSpacing/>
        <w:jc w:val="both"/>
      </w:pPr>
      <w:r>
        <w:t>Para cualquier aclaración escriba a becas@padrepiquer.net</w:t>
      </w:r>
    </w:p>
    <w:sectPr w:rsidR="005E3B26" w:rsidRPr="00B86273" w:rsidSect="0036074A">
      <w:headerReference w:type="default" r:id="rId10"/>
      <w:pgSz w:w="11906" w:h="16838"/>
      <w:pgMar w:top="1560" w:right="1701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FD88" w14:textId="77777777" w:rsidR="0036074A" w:rsidRDefault="0036074A" w:rsidP="0036074A">
      <w:pPr>
        <w:spacing w:after="0" w:line="240" w:lineRule="auto"/>
      </w:pPr>
      <w:r>
        <w:separator/>
      </w:r>
    </w:p>
  </w:endnote>
  <w:endnote w:type="continuationSeparator" w:id="0">
    <w:p w14:paraId="5CA59966" w14:textId="77777777" w:rsidR="0036074A" w:rsidRDefault="0036074A" w:rsidP="0036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E3B2" w14:textId="77777777" w:rsidR="0036074A" w:rsidRDefault="0036074A" w:rsidP="0036074A">
      <w:pPr>
        <w:spacing w:after="0" w:line="240" w:lineRule="auto"/>
      </w:pPr>
      <w:r>
        <w:separator/>
      </w:r>
    </w:p>
  </w:footnote>
  <w:footnote w:type="continuationSeparator" w:id="0">
    <w:p w14:paraId="35C40D87" w14:textId="77777777" w:rsidR="0036074A" w:rsidRDefault="0036074A" w:rsidP="0036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E47E" w14:textId="2E734A2C" w:rsidR="0036074A" w:rsidRDefault="0036074A">
    <w:pPr>
      <w:pStyle w:val="Encabezado"/>
    </w:pPr>
    <w:r>
      <w:rPr>
        <w:noProof/>
      </w:rPr>
      <w:drawing>
        <wp:inline distT="0" distB="0" distL="0" distR="0" wp14:anchorId="3DCED613" wp14:editId="09B5E62D">
          <wp:extent cx="1854091" cy="762000"/>
          <wp:effectExtent l="0" t="0" r="0" b="0"/>
          <wp:docPr id="106390988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67040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941" cy="76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F8B"/>
    <w:multiLevelType w:val="multilevel"/>
    <w:tmpl w:val="5D94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451E"/>
    <w:multiLevelType w:val="hybridMultilevel"/>
    <w:tmpl w:val="CD7462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73F35"/>
    <w:multiLevelType w:val="multilevel"/>
    <w:tmpl w:val="3DDA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7147D"/>
    <w:multiLevelType w:val="hybridMultilevel"/>
    <w:tmpl w:val="FB86E0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7139"/>
    <w:multiLevelType w:val="hybridMultilevel"/>
    <w:tmpl w:val="359C098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D4F"/>
    <w:multiLevelType w:val="multilevel"/>
    <w:tmpl w:val="C8AC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432C5"/>
    <w:multiLevelType w:val="hybridMultilevel"/>
    <w:tmpl w:val="799CC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3070F"/>
    <w:multiLevelType w:val="multilevel"/>
    <w:tmpl w:val="AB3A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C1802"/>
    <w:multiLevelType w:val="multilevel"/>
    <w:tmpl w:val="94F6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24F8C"/>
    <w:multiLevelType w:val="hybridMultilevel"/>
    <w:tmpl w:val="F09A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30F41"/>
    <w:multiLevelType w:val="multilevel"/>
    <w:tmpl w:val="BB96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145DC9"/>
    <w:multiLevelType w:val="multilevel"/>
    <w:tmpl w:val="CB1A36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722039">
    <w:abstractNumId w:val="8"/>
  </w:num>
  <w:num w:numId="2" w16cid:durableId="1117794555">
    <w:abstractNumId w:val="10"/>
  </w:num>
  <w:num w:numId="3" w16cid:durableId="1288396287">
    <w:abstractNumId w:val="0"/>
  </w:num>
  <w:num w:numId="4" w16cid:durableId="136916331">
    <w:abstractNumId w:val="4"/>
  </w:num>
  <w:num w:numId="5" w16cid:durableId="1990788431">
    <w:abstractNumId w:val="1"/>
  </w:num>
  <w:num w:numId="6" w16cid:durableId="295569978">
    <w:abstractNumId w:val="3"/>
  </w:num>
  <w:num w:numId="7" w16cid:durableId="1132359255">
    <w:abstractNumId w:val="6"/>
  </w:num>
  <w:num w:numId="8" w16cid:durableId="2088921216">
    <w:abstractNumId w:val="7"/>
  </w:num>
  <w:num w:numId="9" w16cid:durableId="422147570">
    <w:abstractNumId w:val="5"/>
  </w:num>
  <w:num w:numId="10" w16cid:durableId="945426632">
    <w:abstractNumId w:val="2"/>
  </w:num>
  <w:num w:numId="11" w16cid:durableId="553276360">
    <w:abstractNumId w:val="11"/>
  </w:num>
  <w:num w:numId="12" w16cid:durableId="1246257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5C"/>
    <w:rsid w:val="00025148"/>
    <w:rsid w:val="00080FD2"/>
    <w:rsid w:val="000A6B6F"/>
    <w:rsid w:val="000B1CE8"/>
    <w:rsid w:val="001F6B0A"/>
    <w:rsid w:val="00281C39"/>
    <w:rsid w:val="00295D57"/>
    <w:rsid w:val="002C04E2"/>
    <w:rsid w:val="0036074A"/>
    <w:rsid w:val="00402D57"/>
    <w:rsid w:val="00446481"/>
    <w:rsid w:val="00486D08"/>
    <w:rsid w:val="00495DB2"/>
    <w:rsid w:val="004B38CA"/>
    <w:rsid w:val="004E7548"/>
    <w:rsid w:val="00532687"/>
    <w:rsid w:val="005453C0"/>
    <w:rsid w:val="00545A89"/>
    <w:rsid w:val="005943FB"/>
    <w:rsid w:val="00597ADC"/>
    <w:rsid w:val="005D2EAF"/>
    <w:rsid w:val="005E3B26"/>
    <w:rsid w:val="006533E9"/>
    <w:rsid w:val="00697C03"/>
    <w:rsid w:val="006A37A9"/>
    <w:rsid w:val="006B018F"/>
    <w:rsid w:val="006D74C8"/>
    <w:rsid w:val="006E23FA"/>
    <w:rsid w:val="006F472C"/>
    <w:rsid w:val="007A0C1F"/>
    <w:rsid w:val="007B070A"/>
    <w:rsid w:val="007D741D"/>
    <w:rsid w:val="007E3583"/>
    <w:rsid w:val="008008B1"/>
    <w:rsid w:val="00846A2A"/>
    <w:rsid w:val="008B747E"/>
    <w:rsid w:val="00915C11"/>
    <w:rsid w:val="009242A1"/>
    <w:rsid w:val="00934534"/>
    <w:rsid w:val="009B6CE6"/>
    <w:rsid w:val="009C68FE"/>
    <w:rsid w:val="00A133A0"/>
    <w:rsid w:val="00A62B1F"/>
    <w:rsid w:val="00A73B80"/>
    <w:rsid w:val="00AE6467"/>
    <w:rsid w:val="00B11469"/>
    <w:rsid w:val="00B15723"/>
    <w:rsid w:val="00B82000"/>
    <w:rsid w:val="00B86273"/>
    <w:rsid w:val="00B93218"/>
    <w:rsid w:val="00C3441D"/>
    <w:rsid w:val="00C70BEE"/>
    <w:rsid w:val="00C972A8"/>
    <w:rsid w:val="00CB67DA"/>
    <w:rsid w:val="00CC5A2B"/>
    <w:rsid w:val="00CE312D"/>
    <w:rsid w:val="00D70CE5"/>
    <w:rsid w:val="00D72F1C"/>
    <w:rsid w:val="00D8283E"/>
    <w:rsid w:val="00D95495"/>
    <w:rsid w:val="00DD342B"/>
    <w:rsid w:val="00DE04B9"/>
    <w:rsid w:val="00DE4325"/>
    <w:rsid w:val="00E90D65"/>
    <w:rsid w:val="00EA1CA7"/>
    <w:rsid w:val="00EE0B98"/>
    <w:rsid w:val="00F015C8"/>
    <w:rsid w:val="00F547F7"/>
    <w:rsid w:val="00F87A3F"/>
    <w:rsid w:val="00FB295C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FF901"/>
  <w15:chartTrackingRefBased/>
  <w15:docId w15:val="{50932FCC-4410-4B0E-9D88-AD15FA1D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2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2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2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B2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2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2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2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2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2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2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29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2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2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2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295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862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627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0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74A"/>
  </w:style>
  <w:style w:type="paragraph" w:styleId="Piedepgina">
    <w:name w:val="footer"/>
    <w:basedOn w:val="Normal"/>
    <w:link w:val="PiedepginaCar"/>
    <w:uiPriority w:val="99"/>
    <w:unhideWhenUsed/>
    <w:rsid w:val="00360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omunidad.madrid/ayudas-becas-subvenciones/beca-fp-grado-medio-superior-2025-2026/tramit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cas@padrepique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de.comunidad.madrid/lugares-presentar-solicitudes-escritos-docu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Bestard</dc:creator>
  <cp:keywords/>
  <dc:description/>
  <cp:lastModifiedBy>Natalia Bestard</cp:lastModifiedBy>
  <cp:revision>62</cp:revision>
  <dcterms:created xsi:type="dcterms:W3CDTF">2025-07-14T15:40:00Z</dcterms:created>
  <dcterms:modified xsi:type="dcterms:W3CDTF">2025-07-15T11:37:00Z</dcterms:modified>
</cp:coreProperties>
</file>