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7AA0" w14:textId="77777777" w:rsidR="00F710E9" w:rsidRDefault="00F710E9">
      <w:pPr>
        <w:spacing w:before="83"/>
        <w:ind w:left="100"/>
        <w:rPr>
          <w:noProof/>
        </w:rPr>
      </w:pPr>
    </w:p>
    <w:p w14:paraId="2D824E1C" w14:textId="6A8BA4A0" w:rsidR="005D640E" w:rsidRDefault="00E26539">
      <w:pPr>
        <w:spacing w:before="83"/>
        <w:ind w:left="100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FC69B5" wp14:editId="50ADBEB9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6659880" cy="0"/>
                <wp:effectExtent l="0" t="0" r="0" b="0"/>
                <wp:wrapNone/>
                <wp:docPr id="1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9B195" id="Line 11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3pt" to="56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" strokecolor="#231f20" strokeweight=".51pt">
                <w10:wrap anchorx="page"/>
              </v:line>
            </w:pict>
          </mc:Fallback>
        </mc:AlternateContent>
      </w:r>
      <w:r w:rsidR="000952DD">
        <w:rPr>
          <w:rFonts w:ascii="Times New Roman" w:hAnsi="Times New Roman"/>
          <w:color w:val="231F20"/>
          <w:sz w:val="18"/>
        </w:rPr>
        <w:t>B.O.C.M.</w:t>
      </w:r>
      <w:r w:rsidR="000952DD">
        <w:rPr>
          <w:rFonts w:ascii="Times New Roman" w:hAnsi="Times New Roman"/>
          <w:color w:val="231F20"/>
          <w:spacing w:val="-1"/>
          <w:sz w:val="18"/>
        </w:rPr>
        <w:t xml:space="preserve"> </w:t>
      </w:r>
      <w:r w:rsidR="000952DD">
        <w:rPr>
          <w:rFonts w:ascii="Times New Roman" w:hAnsi="Times New Roman"/>
          <w:color w:val="231F20"/>
          <w:sz w:val="18"/>
        </w:rPr>
        <w:t>Núm. 161</w:t>
      </w:r>
    </w:p>
    <w:p w14:paraId="7AFB5A24" w14:textId="77777777" w:rsidR="005D640E" w:rsidRDefault="000952DD">
      <w:pPr>
        <w:spacing w:before="83"/>
        <w:ind w:left="100"/>
        <w:rPr>
          <w:rFonts w:ascii="Times New Roman"/>
          <w:sz w:val="18"/>
        </w:rPr>
      </w:pPr>
      <w:r>
        <w:br w:type="column"/>
      </w:r>
      <w:r>
        <w:rPr>
          <w:rFonts w:ascii="Times New Roman"/>
          <w:color w:val="231F20"/>
          <w:sz w:val="18"/>
        </w:rPr>
        <w:t>VIERNES 8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DE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JULIO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DE 2022</w:t>
      </w:r>
    </w:p>
    <w:p w14:paraId="17BE0C58" w14:textId="77777777" w:rsidR="005D640E" w:rsidRDefault="000952DD">
      <w:pPr>
        <w:spacing w:before="83"/>
        <w:ind w:left="100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231F20"/>
          <w:sz w:val="18"/>
        </w:rPr>
        <w:t>Pág.</w:t>
      </w:r>
      <w:r>
        <w:rPr>
          <w:rFonts w:ascii="Times New Roman" w:hAnsi="Times New Roman"/>
          <w:color w:val="231F20"/>
          <w:spacing w:val="-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43</w:t>
      </w:r>
    </w:p>
    <w:p w14:paraId="70EC49C8" w14:textId="77777777" w:rsidR="005D640E" w:rsidRDefault="005D640E">
      <w:pPr>
        <w:rPr>
          <w:rFonts w:ascii="Times New Roman" w:hAnsi="Times New Roman"/>
          <w:sz w:val="18"/>
        </w:rPr>
        <w:sectPr w:rsidR="005D64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40" w:right="580" w:bottom="280" w:left="620" w:header="621" w:footer="0" w:gutter="0"/>
          <w:cols w:num="3" w:space="720" w:equalWidth="0">
            <w:col w:w="1616" w:space="2408"/>
            <w:col w:w="2577" w:space="3346"/>
            <w:col w:w="753"/>
          </w:cols>
        </w:sectPr>
      </w:pPr>
    </w:p>
    <w:p w14:paraId="33D7783D" w14:textId="28894B76" w:rsidR="005D640E" w:rsidRDefault="00E26539">
      <w:pPr>
        <w:pStyle w:val="Textoindependiente"/>
        <w:spacing w:before="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47047CE" wp14:editId="6833DBEF">
                <wp:simplePos x="0" y="0"/>
                <wp:positionH relativeFrom="page">
                  <wp:posOffset>7176770</wp:posOffset>
                </wp:positionH>
                <wp:positionV relativeFrom="page">
                  <wp:posOffset>8868410</wp:posOffset>
                </wp:positionV>
                <wp:extent cx="169545" cy="1119505"/>
                <wp:effectExtent l="0" t="0" r="0" b="0"/>
                <wp:wrapNone/>
                <wp:docPr id="12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C32D8" w14:textId="77777777" w:rsidR="005D640E" w:rsidRDefault="000952DD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BOCM-20220708-11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047CE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565.1pt;margin-top:698.3pt;width:13.35pt;height:88.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0CAC32D8" w14:textId="77777777" w:rsidR="005D640E" w:rsidRDefault="000952DD">
                      <w:pPr>
                        <w:spacing w:before="12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BOCM-20220708-11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2C9C4A" w14:textId="4BD2B52E" w:rsidR="005D640E" w:rsidRDefault="00E26539">
      <w:pPr>
        <w:pStyle w:val="Textoindependiente"/>
        <w:spacing w:line="20" w:lineRule="exact"/>
        <w:ind w:left="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7F77D6" wp14:editId="04D3C900">
                <wp:extent cx="6660515" cy="6985"/>
                <wp:effectExtent l="5715" t="4445" r="10795" b="7620"/>
                <wp:docPr id="12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6985"/>
                          <a:chOff x="0" y="0"/>
                          <a:chExt cx="10489" cy="11"/>
                        </a:xfrm>
                      </wpg:grpSpPr>
                      <wps:wsp>
                        <wps:cNvPr id="12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8111D" id="Group 108" o:spid="_x0000_s1026" style="width:524.45pt;height:.55pt;mso-position-horizontal-relative:char;mso-position-vertical-relative:line" coordsize="104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">
                <v:line id="Line 109" o:spid="_x0000_s1027" style="position:absolute;visibility:visible;mso-wrap-style:square" from="0,5" to="104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" strokecolor="#231f20" strokeweight=".51pt"/>
                <w10:anchorlock/>
              </v:group>
            </w:pict>
          </mc:Fallback>
        </mc:AlternateContent>
      </w:r>
    </w:p>
    <w:p w14:paraId="0674C4D0" w14:textId="77777777" w:rsidR="005D640E" w:rsidRDefault="005D640E">
      <w:pPr>
        <w:pStyle w:val="Textoindependiente"/>
        <w:rPr>
          <w:sz w:val="20"/>
        </w:rPr>
      </w:pPr>
    </w:p>
    <w:p w14:paraId="48AF11D7" w14:textId="23435CC0" w:rsidR="005D640E" w:rsidRDefault="000952DD">
      <w:pPr>
        <w:pStyle w:val="Textoindependiente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4FC74DFB" wp14:editId="2C077605">
            <wp:simplePos x="0" y="0"/>
            <wp:positionH relativeFrom="page">
              <wp:posOffset>1107973</wp:posOffset>
            </wp:positionH>
            <wp:positionV relativeFrom="paragraph">
              <wp:posOffset>160895</wp:posOffset>
            </wp:positionV>
            <wp:extent cx="1443020" cy="52406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020" cy="52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39"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5475D82" wp14:editId="36818E78">
                <wp:simplePos x="0" y="0"/>
                <wp:positionH relativeFrom="page">
                  <wp:posOffset>960755</wp:posOffset>
                </wp:positionH>
                <wp:positionV relativeFrom="paragraph">
                  <wp:posOffset>795020</wp:posOffset>
                </wp:positionV>
                <wp:extent cx="5752465" cy="748665"/>
                <wp:effectExtent l="0" t="0" r="0" b="0"/>
                <wp:wrapTopAndBottom/>
                <wp:docPr id="12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748665"/>
                          <a:chOff x="1513" y="1252"/>
                          <a:chExt cx="9059" cy="1179"/>
                        </a:xfrm>
                      </wpg:grpSpPr>
                      <wps:wsp>
                        <wps:cNvPr id="121" name="Freeform 107"/>
                        <wps:cNvSpPr>
                          <a:spLocks/>
                        </wps:cNvSpPr>
                        <wps:spPr bwMode="auto">
                          <a:xfrm>
                            <a:off x="1519" y="1258"/>
                            <a:ext cx="9046" cy="1166"/>
                          </a:xfrm>
                          <a:custGeom>
                            <a:avLst/>
                            <a:gdLst>
                              <a:gd name="T0" fmla="+- 0 10370 1520"/>
                              <a:gd name="T1" fmla="*/ T0 w 9046"/>
                              <a:gd name="T2" fmla="+- 0 1258 1258"/>
                              <a:gd name="T3" fmla="*/ 1258 h 1166"/>
                              <a:gd name="T4" fmla="+- 0 1714 1520"/>
                              <a:gd name="T5" fmla="*/ T4 w 9046"/>
                              <a:gd name="T6" fmla="+- 0 1258 1258"/>
                              <a:gd name="T7" fmla="*/ 1258 h 1166"/>
                              <a:gd name="T8" fmla="+- 0 1638 1520"/>
                              <a:gd name="T9" fmla="*/ T8 w 9046"/>
                              <a:gd name="T10" fmla="+- 0 1274 1258"/>
                              <a:gd name="T11" fmla="*/ 1274 h 1166"/>
                              <a:gd name="T12" fmla="+- 0 1576 1520"/>
                              <a:gd name="T13" fmla="*/ T12 w 9046"/>
                              <a:gd name="T14" fmla="+- 0 1315 1258"/>
                              <a:gd name="T15" fmla="*/ 1315 h 1166"/>
                              <a:gd name="T16" fmla="+- 0 1535 1520"/>
                              <a:gd name="T17" fmla="*/ T16 w 9046"/>
                              <a:gd name="T18" fmla="+- 0 1377 1258"/>
                              <a:gd name="T19" fmla="*/ 1377 h 1166"/>
                              <a:gd name="T20" fmla="+- 0 1520 1520"/>
                              <a:gd name="T21" fmla="*/ T20 w 9046"/>
                              <a:gd name="T22" fmla="+- 0 1453 1258"/>
                              <a:gd name="T23" fmla="*/ 1453 h 1166"/>
                              <a:gd name="T24" fmla="+- 0 1520 1520"/>
                              <a:gd name="T25" fmla="*/ T24 w 9046"/>
                              <a:gd name="T26" fmla="+- 0 2230 1258"/>
                              <a:gd name="T27" fmla="*/ 2230 h 1166"/>
                              <a:gd name="T28" fmla="+- 0 1535 1520"/>
                              <a:gd name="T29" fmla="*/ T28 w 9046"/>
                              <a:gd name="T30" fmla="+- 0 2305 1258"/>
                              <a:gd name="T31" fmla="*/ 2305 h 1166"/>
                              <a:gd name="T32" fmla="+- 0 1576 1520"/>
                              <a:gd name="T33" fmla="*/ T32 w 9046"/>
                              <a:gd name="T34" fmla="+- 0 2367 1258"/>
                              <a:gd name="T35" fmla="*/ 2367 h 1166"/>
                              <a:gd name="T36" fmla="+- 0 1638 1520"/>
                              <a:gd name="T37" fmla="*/ T36 w 9046"/>
                              <a:gd name="T38" fmla="+- 0 2409 1258"/>
                              <a:gd name="T39" fmla="*/ 2409 h 1166"/>
                              <a:gd name="T40" fmla="+- 0 1714 1520"/>
                              <a:gd name="T41" fmla="*/ T40 w 9046"/>
                              <a:gd name="T42" fmla="+- 0 2424 1258"/>
                              <a:gd name="T43" fmla="*/ 2424 h 1166"/>
                              <a:gd name="T44" fmla="+- 0 10370 1520"/>
                              <a:gd name="T45" fmla="*/ T44 w 9046"/>
                              <a:gd name="T46" fmla="+- 0 2424 1258"/>
                              <a:gd name="T47" fmla="*/ 2424 h 1166"/>
                              <a:gd name="T48" fmla="+- 0 10446 1520"/>
                              <a:gd name="T49" fmla="*/ T48 w 9046"/>
                              <a:gd name="T50" fmla="+- 0 2409 1258"/>
                              <a:gd name="T51" fmla="*/ 2409 h 1166"/>
                              <a:gd name="T52" fmla="+- 0 10508 1520"/>
                              <a:gd name="T53" fmla="*/ T52 w 9046"/>
                              <a:gd name="T54" fmla="+- 0 2367 1258"/>
                              <a:gd name="T55" fmla="*/ 2367 h 1166"/>
                              <a:gd name="T56" fmla="+- 0 10549 1520"/>
                              <a:gd name="T57" fmla="*/ T56 w 9046"/>
                              <a:gd name="T58" fmla="+- 0 2305 1258"/>
                              <a:gd name="T59" fmla="*/ 2305 h 1166"/>
                              <a:gd name="T60" fmla="+- 0 10565 1520"/>
                              <a:gd name="T61" fmla="*/ T60 w 9046"/>
                              <a:gd name="T62" fmla="+- 0 2230 1258"/>
                              <a:gd name="T63" fmla="*/ 2230 h 1166"/>
                              <a:gd name="T64" fmla="+- 0 10565 1520"/>
                              <a:gd name="T65" fmla="*/ T64 w 9046"/>
                              <a:gd name="T66" fmla="+- 0 1453 1258"/>
                              <a:gd name="T67" fmla="*/ 1453 h 1166"/>
                              <a:gd name="T68" fmla="+- 0 10549 1520"/>
                              <a:gd name="T69" fmla="*/ T68 w 9046"/>
                              <a:gd name="T70" fmla="+- 0 1377 1258"/>
                              <a:gd name="T71" fmla="*/ 1377 h 1166"/>
                              <a:gd name="T72" fmla="+- 0 10508 1520"/>
                              <a:gd name="T73" fmla="*/ T72 w 9046"/>
                              <a:gd name="T74" fmla="+- 0 1315 1258"/>
                              <a:gd name="T75" fmla="*/ 1315 h 1166"/>
                              <a:gd name="T76" fmla="+- 0 10446 1520"/>
                              <a:gd name="T77" fmla="*/ T76 w 9046"/>
                              <a:gd name="T78" fmla="+- 0 1274 1258"/>
                              <a:gd name="T79" fmla="*/ 1274 h 1166"/>
                              <a:gd name="T80" fmla="+- 0 10370 1520"/>
                              <a:gd name="T81" fmla="*/ T80 w 9046"/>
                              <a:gd name="T82" fmla="+- 0 1258 1258"/>
                              <a:gd name="T83" fmla="*/ 1258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46" h="1166">
                                <a:moveTo>
                                  <a:pt x="8850" y="0"/>
                                </a:moveTo>
                                <a:lnTo>
                                  <a:pt x="194" y="0"/>
                                </a:lnTo>
                                <a:lnTo>
                                  <a:pt x="118" y="16"/>
                                </a:lnTo>
                                <a:lnTo>
                                  <a:pt x="56" y="57"/>
                                </a:lnTo>
                                <a:lnTo>
                                  <a:pt x="15" y="119"/>
                                </a:lnTo>
                                <a:lnTo>
                                  <a:pt x="0" y="195"/>
                                </a:lnTo>
                                <a:lnTo>
                                  <a:pt x="0" y="972"/>
                                </a:lnTo>
                                <a:lnTo>
                                  <a:pt x="15" y="1047"/>
                                </a:lnTo>
                                <a:lnTo>
                                  <a:pt x="56" y="1109"/>
                                </a:lnTo>
                                <a:lnTo>
                                  <a:pt x="118" y="1151"/>
                                </a:lnTo>
                                <a:lnTo>
                                  <a:pt x="194" y="1166"/>
                                </a:lnTo>
                                <a:lnTo>
                                  <a:pt x="8850" y="1166"/>
                                </a:lnTo>
                                <a:lnTo>
                                  <a:pt x="8926" y="1151"/>
                                </a:lnTo>
                                <a:lnTo>
                                  <a:pt x="8988" y="1109"/>
                                </a:lnTo>
                                <a:lnTo>
                                  <a:pt x="9029" y="1047"/>
                                </a:lnTo>
                                <a:lnTo>
                                  <a:pt x="9045" y="972"/>
                                </a:lnTo>
                                <a:lnTo>
                                  <a:pt x="9045" y="195"/>
                                </a:lnTo>
                                <a:lnTo>
                                  <a:pt x="9029" y="119"/>
                                </a:lnTo>
                                <a:lnTo>
                                  <a:pt x="8988" y="57"/>
                                </a:lnTo>
                                <a:lnTo>
                                  <a:pt x="8926" y="16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6"/>
                        <wps:cNvSpPr>
                          <a:spLocks/>
                        </wps:cNvSpPr>
                        <wps:spPr bwMode="auto">
                          <a:xfrm>
                            <a:off x="1513" y="1251"/>
                            <a:ext cx="9059" cy="1179"/>
                          </a:xfrm>
                          <a:custGeom>
                            <a:avLst/>
                            <a:gdLst>
                              <a:gd name="T0" fmla="+- 0 10370 1513"/>
                              <a:gd name="T1" fmla="*/ T0 w 9059"/>
                              <a:gd name="T2" fmla="+- 0 1252 1252"/>
                              <a:gd name="T3" fmla="*/ 1252 h 1179"/>
                              <a:gd name="T4" fmla="+- 0 1714 1513"/>
                              <a:gd name="T5" fmla="*/ T4 w 9059"/>
                              <a:gd name="T6" fmla="+- 0 1252 1252"/>
                              <a:gd name="T7" fmla="*/ 1252 h 1179"/>
                              <a:gd name="T8" fmla="+- 0 1636 1513"/>
                              <a:gd name="T9" fmla="*/ T8 w 9059"/>
                              <a:gd name="T10" fmla="+- 0 1268 1252"/>
                              <a:gd name="T11" fmla="*/ 1268 h 1179"/>
                              <a:gd name="T12" fmla="+- 0 1572 1513"/>
                              <a:gd name="T13" fmla="*/ T12 w 9059"/>
                              <a:gd name="T14" fmla="+- 0 1311 1252"/>
                              <a:gd name="T15" fmla="*/ 1311 h 1179"/>
                              <a:gd name="T16" fmla="+- 0 1529 1513"/>
                              <a:gd name="T17" fmla="*/ T16 w 9059"/>
                              <a:gd name="T18" fmla="+- 0 1375 1252"/>
                              <a:gd name="T19" fmla="*/ 1375 h 1179"/>
                              <a:gd name="T20" fmla="+- 0 1513 1513"/>
                              <a:gd name="T21" fmla="*/ T20 w 9059"/>
                              <a:gd name="T22" fmla="+- 0 1453 1252"/>
                              <a:gd name="T23" fmla="*/ 1453 h 1179"/>
                              <a:gd name="T24" fmla="+- 0 1513 1513"/>
                              <a:gd name="T25" fmla="*/ T24 w 9059"/>
                              <a:gd name="T26" fmla="+- 0 2230 1252"/>
                              <a:gd name="T27" fmla="*/ 2230 h 1179"/>
                              <a:gd name="T28" fmla="+- 0 1529 1513"/>
                              <a:gd name="T29" fmla="*/ T28 w 9059"/>
                              <a:gd name="T30" fmla="+- 0 2308 1252"/>
                              <a:gd name="T31" fmla="*/ 2308 h 1179"/>
                              <a:gd name="T32" fmla="+- 0 1572 1513"/>
                              <a:gd name="T33" fmla="*/ T32 w 9059"/>
                              <a:gd name="T34" fmla="+- 0 2372 1252"/>
                              <a:gd name="T35" fmla="*/ 2372 h 1179"/>
                              <a:gd name="T36" fmla="+- 0 1636 1513"/>
                              <a:gd name="T37" fmla="*/ T36 w 9059"/>
                              <a:gd name="T38" fmla="+- 0 2415 1252"/>
                              <a:gd name="T39" fmla="*/ 2415 h 1179"/>
                              <a:gd name="T40" fmla="+- 0 1714 1513"/>
                              <a:gd name="T41" fmla="*/ T40 w 9059"/>
                              <a:gd name="T42" fmla="+- 0 2431 1252"/>
                              <a:gd name="T43" fmla="*/ 2431 h 1179"/>
                              <a:gd name="T44" fmla="+- 0 10370 1513"/>
                              <a:gd name="T45" fmla="*/ T44 w 9059"/>
                              <a:gd name="T46" fmla="+- 0 2431 1252"/>
                              <a:gd name="T47" fmla="*/ 2431 h 1179"/>
                              <a:gd name="T48" fmla="+- 0 10435 1513"/>
                              <a:gd name="T49" fmla="*/ T48 w 9059"/>
                              <a:gd name="T50" fmla="+- 0 2417 1252"/>
                              <a:gd name="T51" fmla="*/ 2417 h 1179"/>
                              <a:gd name="T52" fmla="+- 0 1714 1513"/>
                              <a:gd name="T53" fmla="*/ T52 w 9059"/>
                              <a:gd name="T54" fmla="+- 0 2417 1252"/>
                              <a:gd name="T55" fmla="*/ 2417 h 1179"/>
                              <a:gd name="T56" fmla="+- 0 1676 1513"/>
                              <a:gd name="T57" fmla="*/ T56 w 9059"/>
                              <a:gd name="T58" fmla="+- 0 2414 1252"/>
                              <a:gd name="T59" fmla="*/ 2414 h 1179"/>
                              <a:gd name="T60" fmla="+- 0 1641 1513"/>
                              <a:gd name="T61" fmla="*/ T60 w 9059"/>
                              <a:gd name="T62" fmla="+- 0 2403 1252"/>
                              <a:gd name="T63" fmla="*/ 2403 h 1179"/>
                              <a:gd name="T64" fmla="+- 0 1609 1513"/>
                              <a:gd name="T65" fmla="*/ T64 w 9059"/>
                              <a:gd name="T66" fmla="+- 0 2385 1252"/>
                              <a:gd name="T67" fmla="*/ 2385 h 1179"/>
                              <a:gd name="T68" fmla="+- 0 1581 1513"/>
                              <a:gd name="T69" fmla="*/ T68 w 9059"/>
                              <a:gd name="T70" fmla="+- 0 2362 1252"/>
                              <a:gd name="T71" fmla="*/ 2362 h 1179"/>
                              <a:gd name="T72" fmla="+- 0 1558 1513"/>
                              <a:gd name="T73" fmla="*/ T72 w 9059"/>
                              <a:gd name="T74" fmla="+- 0 2335 1252"/>
                              <a:gd name="T75" fmla="*/ 2335 h 1179"/>
                              <a:gd name="T76" fmla="+- 0 1541 1513"/>
                              <a:gd name="T77" fmla="*/ T76 w 9059"/>
                              <a:gd name="T78" fmla="+- 0 2303 1252"/>
                              <a:gd name="T79" fmla="*/ 2303 h 1179"/>
                              <a:gd name="T80" fmla="+- 0 1530 1513"/>
                              <a:gd name="T81" fmla="*/ T80 w 9059"/>
                              <a:gd name="T82" fmla="+- 0 2268 1252"/>
                              <a:gd name="T83" fmla="*/ 2268 h 1179"/>
                              <a:gd name="T84" fmla="+- 0 1526 1513"/>
                              <a:gd name="T85" fmla="*/ T84 w 9059"/>
                              <a:gd name="T86" fmla="+- 0 2230 1252"/>
                              <a:gd name="T87" fmla="*/ 2230 h 1179"/>
                              <a:gd name="T88" fmla="+- 0 1526 1513"/>
                              <a:gd name="T89" fmla="*/ T88 w 9059"/>
                              <a:gd name="T90" fmla="+- 0 1453 1252"/>
                              <a:gd name="T91" fmla="*/ 1453 h 1179"/>
                              <a:gd name="T92" fmla="+- 0 1530 1513"/>
                              <a:gd name="T93" fmla="*/ T92 w 9059"/>
                              <a:gd name="T94" fmla="+- 0 1415 1252"/>
                              <a:gd name="T95" fmla="*/ 1415 h 1179"/>
                              <a:gd name="T96" fmla="+- 0 1541 1513"/>
                              <a:gd name="T97" fmla="*/ T96 w 9059"/>
                              <a:gd name="T98" fmla="+- 0 1380 1252"/>
                              <a:gd name="T99" fmla="*/ 1380 h 1179"/>
                              <a:gd name="T100" fmla="+- 0 1558 1513"/>
                              <a:gd name="T101" fmla="*/ T100 w 9059"/>
                              <a:gd name="T102" fmla="+- 0 1348 1252"/>
                              <a:gd name="T103" fmla="*/ 1348 h 1179"/>
                              <a:gd name="T104" fmla="+- 0 1581 1513"/>
                              <a:gd name="T105" fmla="*/ T104 w 9059"/>
                              <a:gd name="T106" fmla="+- 0 1320 1252"/>
                              <a:gd name="T107" fmla="*/ 1320 h 1179"/>
                              <a:gd name="T108" fmla="+- 0 1609 1513"/>
                              <a:gd name="T109" fmla="*/ T108 w 9059"/>
                              <a:gd name="T110" fmla="+- 0 1297 1252"/>
                              <a:gd name="T111" fmla="*/ 1297 h 1179"/>
                              <a:gd name="T112" fmla="+- 0 1641 1513"/>
                              <a:gd name="T113" fmla="*/ T112 w 9059"/>
                              <a:gd name="T114" fmla="+- 0 1280 1252"/>
                              <a:gd name="T115" fmla="*/ 1280 h 1179"/>
                              <a:gd name="T116" fmla="+- 0 1676 1513"/>
                              <a:gd name="T117" fmla="*/ T116 w 9059"/>
                              <a:gd name="T118" fmla="+- 0 1269 1252"/>
                              <a:gd name="T119" fmla="*/ 1269 h 1179"/>
                              <a:gd name="T120" fmla="+- 0 1714 1513"/>
                              <a:gd name="T121" fmla="*/ T120 w 9059"/>
                              <a:gd name="T122" fmla="+- 0 1265 1252"/>
                              <a:gd name="T123" fmla="*/ 1265 h 1179"/>
                              <a:gd name="T124" fmla="+- 0 10435 1513"/>
                              <a:gd name="T125" fmla="*/ T124 w 9059"/>
                              <a:gd name="T126" fmla="+- 0 1265 1252"/>
                              <a:gd name="T127" fmla="*/ 1265 h 1179"/>
                              <a:gd name="T128" fmla="+- 0 10370 1513"/>
                              <a:gd name="T129" fmla="*/ T128 w 9059"/>
                              <a:gd name="T130" fmla="+- 0 1252 1252"/>
                              <a:gd name="T131" fmla="*/ 1252 h 1179"/>
                              <a:gd name="T132" fmla="+- 0 10435 1513"/>
                              <a:gd name="T133" fmla="*/ T132 w 9059"/>
                              <a:gd name="T134" fmla="+- 0 1265 1252"/>
                              <a:gd name="T135" fmla="*/ 1265 h 1179"/>
                              <a:gd name="T136" fmla="+- 0 10370 1513"/>
                              <a:gd name="T137" fmla="*/ T136 w 9059"/>
                              <a:gd name="T138" fmla="+- 0 1265 1252"/>
                              <a:gd name="T139" fmla="*/ 1265 h 1179"/>
                              <a:gd name="T140" fmla="+- 0 10408 1513"/>
                              <a:gd name="T141" fmla="*/ T140 w 9059"/>
                              <a:gd name="T142" fmla="+- 0 1269 1252"/>
                              <a:gd name="T143" fmla="*/ 1269 h 1179"/>
                              <a:gd name="T144" fmla="+- 0 10443 1513"/>
                              <a:gd name="T145" fmla="*/ T144 w 9059"/>
                              <a:gd name="T146" fmla="+- 0 1280 1252"/>
                              <a:gd name="T147" fmla="*/ 1280 h 1179"/>
                              <a:gd name="T148" fmla="+- 0 10475 1513"/>
                              <a:gd name="T149" fmla="*/ T148 w 9059"/>
                              <a:gd name="T150" fmla="+- 0 1297 1252"/>
                              <a:gd name="T151" fmla="*/ 1297 h 1179"/>
                              <a:gd name="T152" fmla="+- 0 10503 1513"/>
                              <a:gd name="T153" fmla="*/ T152 w 9059"/>
                              <a:gd name="T154" fmla="+- 0 1320 1252"/>
                              <a:gd name="T155" fmla="*/ 1320 h 1179"/>
                              <a:gd name="T156" fmla="+- 0 10526 1513"/>
                              <a:gd name="T157" fmla="*/ T156 w 9059"/>
                              <a:gd name="T158" fmla="+- 0 1348 1252"/>
                              <a:gd name="T159" fmla="*/ 1348 h 1179"/>
                              <a:gd name="T160" fmla="+- 0 10543 1513"/>
                              <a:gd name="T161" fmla="*/ T160 w 9059"/>
                              <a:gd name="T162" fmla="+- 0 1380 1252"/>
                              <a:gd name="T163" fmla="*/ 1380 h 1179"/>
                              <a:gd name="T164" fmla="+- 0 10554 1513"/>
                              <a:gd name="T165" fmla="*/ T164 w 9059"/>
                              <a:gd name="T166" fmla="+- 0 1415 1252"/>
                              <a:gd name="T167" fmla="*/ 1415 h 1179"/>
                              <a:gd name="T168" fmla="+- 0 10558 1513"/>
                              <a:gd name="T169" fmla="*/ T168 w 9059"/>
                              <a:gd name="T170" fmla="+- 0 1453 1252"/>
                              <a:gd name="T171" fmla="*/ 1453 h 1179"/>
                              <a:gd name="T172" fmla="+- 0 10558 1513"/>
                              <a:gd name="T173" fmla="*/ T172 w 9059"/>
                              <a:gd name="T174" fmla="+- 0 2230 1252"/>
                              <a:gd name="T175" fmla="*/ 2230 h 1179"/>
                              <a:gd name="T176" fmla="+- 0 10554 1513"/>
                              <a:gd name="T177" fmla="*/ T176 w 9059"/>
                              <a:gd name="T178" fmla="+- 0 2268 1252"/>
                              <a:gd name="T179" fmla="*/ 2268 h 1179"/>
                              <a:gd name="T180" fmla="+- 0 10543 1513"/>
                              <a:gd name="T181" fmla="*/ T180 w 9059"/>
                              <a:gd name="T182" fmla="+- 0 2303 1252"/>
                              <a:gd name="T183" fmla="*/ 2303 h 1179"/>
                              <a:gd name="T184" fmla="+- 0 10526 1513"/>
                              <a:gd name="T185" fmla="*/ T184 w 9059"/>
                              <a:gd name="T186" fmla="+- 0 2335 1252"/>
                              <a:gd name="T187" fmla="*/ 2335 h 1179"/>
                              <a:gd name="T188" fmla="+- 0 10503 1513"/>
                              <a:gd name="T189" fmla="*/ T188 w 9059"/>
                              <a:gd name="T190" fmla="+- 0 2362 1252"/>
                              <a:gd name="T191" fmla="*/ 2362 h 1179"/>
                              <a:gd name="T192" fmla="+- 0 10475 1513"/>
                              <a:gd name="T193" fmla="*/ T192 w 9059"/>
                              <a:gd name="T194" fmla="+- 0 2385 1252"/>
                              <a:gd name="T195" fmla="*/ 2385 h 1179"/>
                              <a:gd name="T196" fmla="+- 0 10443 1513"/>
                              <a:gd name="T197" fmla="*/ T196 w 9059"/>
                              <a:gd name="T198" fmla="+- 0 2403 1252"/>
                              <a:gd name="T199" fmla="*/ 2403 h 1179"/>
                              <a:gd name="T200" fmla="+- 0 10408 1513"/>
                              <a:gd name="T201" fmla="*/ T200 w 9059"/>
                              <a:gd name="T202" fmla="+- 0 2414 1252"/>
                              <a:gd name="T203" fmla="*/ 2414 h 1179"/>
                              <a:gd name="T204" fmla="+- 0 10370 1513"/>
                              <a:gd name="T205" fmla="*/ T204 w 9059"/>
                              <a:gd name="T206" fmla="+- 0 2417 1252"/>
                              <a:gd name="T207" fmla="*/ 2417 h 1179"/>
                              <a:gd name="T208" fmla="+- 0 10435 1513"/>
                              <a:gd name="T209" fmla="*/ T208 w 9059"/>
                              <a:gd name="T210" fmla="+- 0 2417 1252"/>
                              <a:gd name="T211" fmla="*/ 2417 h 1179"/>
                              <a:gd name="T212" fmla="+- 0 10448 1513"/>
                              <a:gd name="T213" fmla="*/ T212 w 9059"/>
                              <a:gd name="T214" fmla="+- 0 2415 1252"/>
                              <a:gd name="T215" fmla="*/ 2415 h 1179"/>
                              <a:gd name="T216" fmla="+- 0 10512 1513"/>
                              <a:gd name="T217" fmla="*/ T216 w 9059"/>
                              <a:gd name="T218" fmla="+- 0 2372 1252"/>
                              <a:gd name="T219" fmla="*/ 2372 h 1179"/>
                              <a:gd name="T220" fmla="+- 0 10555 1513"/>
                              <a:gd name="T221" fmla="*/ T220 w 9059"/>
                              <a:gd name="T222" fmla="+- 0 2308 1252"/>
                              <a:gd name="T223" fmla="*/ 2308 h 1179"/>
                              <a:gd name="T224" fmla="+- 0 10571 1513"/>
                              <a:gd name="T225" fmla="*/ T224 w 9059"/>
                              <a:gd name="T226" fmla="+- 0 2230 1252"/>
                              <a:gd name="T227" fmla="*/ 2230 h 1179"/>
                              <a:gd name="T228" fmla="+- 0 10571 1513"/>
                              <a:gd name="T229" fmla="*/ T228 w 9059"/>
                              <a:gd name="T230" fmla="+- 0 1453 1252"/>
                              <a:gd name="T231" fmla="*/ 1453 h 1179"/>
                              <a:gd name="T232" fmla="+- 0 10555 1513"/>
                              <a:gd name="T233" fmla="*/ T232 w 9059"/>
                              <a:gd name="T234" fmla="+- 0 1375 1252"/>
                              <a:gd name="T235" fmla="*/ 1375 h 1179"/>
                              <a:gd name="T236" fmla="+- 0 10512 1513"/>
                              <a:gd name="T237" fmla="*/ T236 w 9059"/>
                              <a:gd name="T238" fmla="+- 0 1311 1252"/>
                              <a:gd name="T239" fmla="*/ 1311 h 1179"/>
                              <a:gd name="T240" fmla="+- 0 10448 1513"/>
                              <a:gd name="T241" fmla="*/ T240 w 9059"/>
                              <a:gd name="T242" fmla="+- 0 1268 1252"/>
                              <a:gd name="T243" fmla="*/ 1268 h 1179"/>
                              <a:gd name="T244" fmla="+- 0 10435 1513"/>
                              <a:gd name="T245" fmla="*/ T244 w 9059"/>
                              <a:gd name="T246" fmla="+- 0 1265 1252"/>
                              <a:gd name="T247" fmla="*/ 1265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059" h="1179">
                                <a:moveTo>
                                  <a:pt x="8857" y="0"/>
                                </a:moveTo>
                                <a:lnTo>
                                  <a:pt x="201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1"/>
                                </a:lnTo>
                                <a:lnTo>
                                  <a:pt x="0" y="978"/>
                                </a:lnTo>
                                <a:lnTo>
                                  <a:pt x="16" y="1056"/>
                                </a:lnTo>
                                <a:lnTo>
                                  <a:pt x="59" y="1120"/>
                                </a:lnTo>
                                <a:lnTo>
                                  <a:pt x="123" y="1163"/>
                                </a:lnTo>
                                <a:lnTo>
                                  <a:pt x="201" y="1179"/>
                                </a:lnTo>
                                <a:lnTo>
                                  <a:pt x="8857" y="1179"/>
                                </a:lnTo>
                                <a:lnTo>
                                  <a:pt x="8922" y="1165"/>
                                </a:lnTo>
                                <a:lnTo>
                                  <a:pt x="201" y="1165"/>
                                </a:lnTo>
                                <a:lnTo>
                                  <a:pt x="163" y="1162"/>
                                </a:lnTo>
                                <a:lnTo>
                                  <a:pt x="128" y="1151"/>
                                </a:lnTo>
                                <a:lnTo>
                                  <a:pt x="96" y="1133"/>
                                </a:lnTo>
                                <a:lnTo>
                                  <a:pt x="68" y="1110"/>
                                </a:lnTo>
                                <a:lnTo>
                                  <a:pt x="45" y="1083"/>
                                </a:lnTo>
                                <a:lnTo>
                                  <a:pt x="28" y="1051"/>
                                </a:lnTo>
                                <a:lnTo>
                                  <a:pt x="17" y="1016"/>
                                </a:lnTo>
                                <a:lnTo>
                                  <a:pt x="13" y="978"/>
                                </a:lnTo>
                                <a:lnTo>
                                  <a:pt x="13" y="201"/>
                                </a:lnTo>
                                <a:lnTo>
                                  <a:pt x="17" y="163"/>
                                </a:lnTo>
                                <a:lnTo>
                                  <a:pt x="28" y="128"/>
                                </a:lnTo>
                                <a:lnTo>
                                  <a:pt x="45" y="96"/>
                                </a:lnTo>
                                <a:lnTo>
                                  <a:pt x="68" y="68"/>
                                </a:lnTo>
                                <a:lnTo>
                                  <a:pt x="96" y="45"/>
                                </a:lnTo>
                                <a:lnTo>
                                  <a:pt x="128" y="28"/>
                                </a:lnTo>
                                <a:lnTo>
                                  <a:pt x="163" y="17"/>
                                </a:lnTo>
                                <a:lnTo>
                                  <a:pt x="201" y="13"/>
                                </a:lnTo>
                                <a:lnTo>
                                  <a:pt x="8922" y="13"/>
                                </a:lnTo>
                                <a:lnTo>
                                  <a:pt x="8857" y="0"/>
                                </a:lnTo>
                                <a:close/>
                                <a:moveTo>
                                  <a:pt x="8922" y="13"/>
                                </a:moveTo>
                                <a:lnTo>
                                  <a:pt x="8857" y="13"/>
                                </a:lnTo>
                                <a:lnTo>
                                  <a:pt x="8895" y="17"/>
                                </a:lnTo>
                                <a:lnTo>
                                  <a:pt x="8930" y="28"/>
                                </a:lnTo>
                                <a:lnTo>
                                  <a:pt x="8962" y="45"/>
                                </a:lnTo>
                                <a:lnTo>
                                  <a:pt x="8990" y="68"/>
                                </a:lnTo>
                                <a:lnTo>
                                  <a:pt x="9013" y="96"/>
                                </a:lnTo>
                                <a:lnTo>
                                  <a:pt x="9030" y="128"/>
                                </a:lnTo>
                                <a:lnTo>
                                  <a:pt x="9041" y="163"/>
                                </a:lnTo>
                                <a:lnTo>
                                  <a:pt x="9045" y="201"/>
                                </a:lnTo>
                                <a:lnTo>
                                  <a:pt x="9045" y="978"/>
                                </a:lnTo>
                                <a:lnTo>
                                  <a:pt x="9041" y="1016"/>
                                </a:lnTo>
                                <a:lnTo>
                                  <a:pt x="9030" y="1051"/>
                                </a:lnTo>
                                <a:lnTo>
                                  <a:pt x="9013" y="1083"/>
                                </a:lnTo>
                                <a:lnTo>
                                  <a:pt x="8990" y="1110"/>
                                </a:lnTo>
                                <a:lnTo>
                                  <a:pt x="8962" y="1133"/>
                                </a:lnTo>
                                <a:lnTo>
                                  <a:pt x="8930" y="1151"/>
                                </a:lnTo>
                                <a:lnTo>
                                  <a:pt x="8895" y="1162"/>
                                </a:lnTo>
                                <a:lnTo>
                                  <a:pt x="8857" y="1165"/>
                                </a:lnTo>
                                <a:lnTo>
                                  <a:pt x="8922" y="1165"/>
                                </a:lnTo>
                                <a:lnTo>
                                  <a:pt x="8935" y="1163"/>
                                </a:lnTo>
                                <a:lnTo>
                                  <a:pt x="8999" y="1120"/>
                                </a:lnTo>
                                <a:lnTo>
                                  <a:pt x="9042" y="1056"/>
                                </a:lnTo>
                                <a:lnTo>
                                  <a:pt x="9058" y="978"/>
                                </a:lnTo>
                                <a:lnTo>
                                  <a:pt x="9058" y="201"/>
                                </a:lnTo>
                                <a:lnTo>
                                  <a:pt x="9042" y="123"/>
                                </a:lnTo>
                                <a:lnTo>
                                  <a:pt x="8999" y="59"/>
                                </a:lnTo>
                                <a:lnTo>
                                  <a:pt x="8935" y="16"/>
                                </a:lnTo>
                                <a:lnTo>
                                  <a:pt x="892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251"/>
                            <a:ext cx="9059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E9218" w14:textId="77777777" w:rsidR="005D640E" w:rsidRDefault="000952DD">
                              <w:pPr>
                                <w:spacing w:before="176"/>
                                <w:ind w:left="987" w:right="969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ANEXO I</w:t>
                              </w:r>
                            </w:p>
                            <w:p w14:paraId="25C76E40" w14:textId="77777777" w:rsidR="005D640E" w:rsidRDefault="000952DD">
                              <w:pPr>
                                <w:spacing w:before="232"/>
                                <w:ind w:left="987" w:right="990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convalidación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módulos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profesionales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propios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Comunidad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Madrid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75D82" id="Group 104" o:spid="_x0000_s1027" style="position:absolute;margin-left:75.65pt;margin-top:62.6pt;width:452.95pt;height:58.95pt;z-index:-15719936;mso-wrap-distance-left:0;mso-wrap-distance-right:0;mso-position-horizontal-relative:page" coordorigin="1513,1252" coordsize="905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">
                <v:shape id="Freeform 107" o:spid="_x0000_s1028" style="position:absolute;left:1519;top:1258;width:9046;height:1166;visibility:visible;mso-wrap-style:square;v-text-anchor:top" coordsize="9046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" path="m8850,l194,,118,16,56,57,15,119,,195,,972r15,75l56,1109r62,42l194,1166r8656,l8926,1151r62,-42l9029,1047r16,-75l9045,195r-16,-76l8988,57,8926,16,8850,xe" fillcolor="#c7c9cb" stroked="f">
                  <v:path arrowok="t" o:connecttype="custom" o:connectlocs="8850,1258;194,1258;118,1274;56,1315;15,1377;0,1453;0,2230;15,2305;56,2367;118,2409;194,2424;8850,2424;8926,2409;8988,2367;9029,2305;9045,2230;9045,1453;9029,1377;8988,1315;8926,1274;8850,1258" o:connectangles="0,0,0,0,0,0,0,0,0,0,0,0,0,0,0,0,0,0,0,0,0"/>
                </v:shape>
                <v:shape id="AutoShape 106" o:spid="_x0000_s1029" style="position:absolute;left:1513;top:1251;width:9059;height:1179;visibility:visible;mso-wrap-style:square;v-text-anchor:top" coordsize="9059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" path="m8857,l201,,123,16,59,59,16,123,,201,,978r16,78l59,1120r64,43l201,1179r8656,l8922,1165r-8721,l163,1162r-35,-11l96,1133,68,1110,45,1083,28,1051,17,1016,13,978r,-777l17,163,28,128,45,96,68,68,96,45,128,28,163,17r38,-4l8922,13,8857,xm8922,13r-65,l8895,17r35,11l8962,45r28,23l9013,96r17,32l9041,163r4,38l9045,978r-4,38l9030,1051r-17,32l8990,1110r-28,23l8930,1151r-35,11l8857,1165r65,l8935,1163r64,-43l9042,1056r16,-78l9058,201r-16,-78l8999,59,8935,16r-13,-3xe" fillcolor="#231f20" stroked="f">
                  <v:path arrowok="t" o:connecttype="custom" o:connectlocs="8857,1252;201,1252;123,1268;59,1311;16,1375;0,1453;0,2230;16,2308;59,2372;123,2415;201,2431;8857,2431;8922,2417;201,2417;163,2414;128,2403;96,2385;68,2362;45,2335;28,2303;17,2268;13,2230;13,1453;17,1415;28,1380;45,1348;68,1320;96,1297;128,1280;163,1269;201,1265;8922,1265;8857,1252;8922,1265;8857,1265;8895,1269;8930,1280;8962,1297;8990,1320;9013,1348;9030,1380;9041,1415;9045,1453;9045,2230;9041,2268;9030,2303;9013,2335;8990,2362;8962,2385;8930,2403;8895,2414;8857,2417;8922,2417;8935,2415;8999,2372;9042,2308;9058,2230;9058,1453;9042,1375;8999,1311;8935,1268;8922,1265" o:connectangles="0,0,0,0,0,0,0,0,0,0,0,0,0,0,0,0,0,0,0,0,0,0,0,0,0,0,0,0,0,0,0,0,0,0,0,0,0,0,0,0,0,0,0,0,0,0,0,0,0,0,0,0,0,0,0,0,0,0,0,0,0,0"/>
                </v:shape>
                <v:shape id="Text Box 105" o:spid="_x0000_s1030" type="#_x0000_t202" style="position:absolute;left:1513;top:1251;width:9059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0ECE9218" w14:textId="77777777" w:rsidR="005D640E" w:rsidRDefault="000952DD">
                        <w:pPr>
                          <w:spacing w:before="176"/>
                          <w:ind w:left="987" w:right="96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ANEXO I</w:t>
                        </w:r>
                      </w:p>
                      <w:p w14:paraId="25C76E40" w14:textId="77777777" w:rsidR="005D640E" w:rsidRDefault="000952DD">
                        <w:pPr>
                          <w:spacing w:before="232"/>
                          <w:ind w:left="987" w:right="99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Solicitud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convalidación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módulos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profesionales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propios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color w:val="231F20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Comunidad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Madrid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4C3A5F" w14:textId="77777777" w:rsidR="005D640E" w:rsidRDefault="005D640E">
      <w:pPr>
        <w:pStyle w:val="Textoindependiente"/>
        <w:spacing w:before="1"/>
        <w:rPr>
          <w:sz w:val="9"/>
        </w:rPr>
      </w:pPr>
    </w:p>
    <w:p w14:paraId="2A68437A" w14:textId="77777777" w:rsidR="005D640E" w:rsidRDefault="000952DD">
      <w:pPr>
        <w:spacing w:before="138"/>
        <w:ind w:left="1000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1.-</w:t>
      </w:r>
      <w:r>
        <w:rPr>
          <w:rFonts w:ascii="Arial"/>
          <w:b/>
          <w:color w:val="231F20"/>
          <w:spacing w:val="9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Datos</w:t>
      </w:r>
      <w:r>
        <w:rPr>
          <w:rFonts w:ascii="Arial"/>
          <w:b/>
          <w:color w:val="231F20"/>
          <w:spacing w:val="8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</w:t>
      </w:r>
      <w:r>
        <w:rPr>
          <w:rFonts w:ascii="Arial"/>
          <w:b/>
          <w:color w:val="231F20"/>
          <w:spacing w:val="10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la</w:t>
      </w:r>
      <w:r>
        <w:rPr>
          <w:rFonts w:ascii="Arial"/>
          <w:b/>
          <w:color w:val="231F20"/>
          <w:spacing w:val="8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persona</w:t>
      </w:r>
      <w:r>
        <w:rPr>
          <w:rFonts w:ascii="Arial"/>
          <w:b/>
          <w:color w:val="231F20"/>
          <w:spacing w:val="10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interesada:</w:t>
      </w:r>
    </w:p>
    <w:p w14:paraId="7CF1679F" w14:textId="77777777" w:rsidR="005D640E" w:rsidRDefault="005D640E">
      <w:pPr>
        <w:pStyle w:val="Textoindependiente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77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58"/>
        <w:gridCol w:w="394"/>
        <w:gridCol w:w="333"/>
        <w:gridCol w:w="113"/>
        <w:gridCol w:w="153"/>
        <w:gridCol w:w="357"/>
        <w:gridCol w:w="105"/>
        <w:gridCol w:w="824"/>
        <w:gridCol w:w="508"/>
        <w:gridCol w:w="131"/>
        <w:gridCol w:w="169"/>
        <w:gridCol w:w="535"/>
        <w:gridCol w:w="455"/>
        <w:gridCol w:w="621"/>
        <w:gridCol w:w="749"/>
        <w:gridCol w:w="596"/>
        <w:gridCol w:w="1875"/>
      </w:tblGrid>
      <w:tr w:rsidR="005D640E" w14:paraId="734813DA" w14:textId="77777777">
        <w:trPr>
          <w:trHeight w:val="244"/>
        </w:trPr>
        <w:tc>
          <w:tcPr>
            <w:tcW w:w="979" w:type="dxa"/>
            <w:tcBorders>
              <w:bottom w:val="single" w:sz="4" w:space="0" w:color="231F20"/>
              <w:right w:val="single" w:sz="4" w:space="0" w:color="231F20"/>
            </w:tcBorders>
          </w:tcPr>
          <w:p w14:paraId="542149D4" w14:textId="77777777" w:rsidR="005D640E" w:rsidRDefault="000952DD">
            <w:pPr>
              <w:pStyle w:val="TableParagraph"/>
              <w:spacing w:before="37"/>
              <w:ind w:left="5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DNI</w:t>
            </w:r>
            <w:r>
              <w:rPr>
                <w:rFonts w:asci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/</w:t>
            </w:r>
            <w:r>
              <w:rPr>
                <w:rFonts w:asci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NIE</w:t>
            </w:r>
          </w:p>
        </w:tc>
        <w:tc>
          <w:tcPr>
            <w:tcW w:w="3176" w:type="dxa"/>
            <w:gridSpan w:val="10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1A28A7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651F4" w14:textId="77777777" w:rsidR="005D640E" w:rsidRDefault="000952DD">
            <w:pPr>
              <w:pStyle w:val="TableParagraph"/>
              <w:spacing w:before="37"/>
              <w:ind w:left="44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Nombre</w:t>
            </w:r>
          </w:p>
        </w:tc>
        <w:tc>
          <w:tcPr>
            <w:tcW w:w="4296" w:type="dxa"/>
            <w:gridSpan w:val="5"/>
            <w:tcBorders>
              <w:left w:val="single" w:sz="4" w:space="0" w:color="231F20"/>
              <w:bottom w:val="single" w:sz="4" w:space="0" w:color="231F20"/>
            </w:tcBorders>
          </w:tcPr>
          <w:p w14:paraId="4BD2DBD3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3F64DC6B" w14:textId="77777777">
        <w:trPr>
          <w:trHeight w:val="245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2E891C" w14:textId="77777777" w:rsidR="005D640E" w:rsidRDefault="000952DD">
            <w:pPr>
              <w:pStyle w:val="TableParagraph"/>
              <w:spacing w:before="38"/>
              <w:ind w:left="5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Apellido</w:t>
            </w:r>
            <w:r>
              <w:rPr>
                <w:rFonts w:asci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1</w:t>
            </w:r>
          </w:p>
        </w:tc>
        <w:tc>
          <w:tcPr>
            <w:tcW w:w="3345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EB4D7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C6264" w14:textId="77777777" w:rsidR="005D640E" w:rsidRDefault="000952DD">
            <w:pPr>
              <w:pStyle w:val="TableParagraph"/>
              <w:spacing w:before="38"/>
              <w:ind w:left="66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Apellido</w:t>
            </w:r>
            <w:r>
              <w:rPr>
                <w:rFonts w:asci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2</w:t>
            </w:r>
          </w:p>
        </w:tc>
        <w:tc>
          <w:tcPr>
            <w:tcW w:w="3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D75856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65903B53" w14:textId="77777777">
        <w:trPr>
          <w:trHeight w:val="243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68D468" w14:textId="77777777" w:rsidR="005D640E" w:rsidRDefault="000952DD">
            <w:pPr>
              <w:pStyle w:val="TableParagraph"/>
              <w:spacing w:before="36"/>
              <w:ind w:left="58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Tipo</w:t>
            </w:r>
            <w:r>
              <w:rPr>
                <w:rFonts w:ascii="Arial MT" w:hAns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vía</w:t>
            </w:r>
          </w:p>
        </w:tc>
        <w:tc>
          <w:tcPr>
            <w:tcW w:w="98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963F6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CA777" w14:textId="77777777" w:rsidR="005D640E" w:rsidRDefault="000952DD">
            <w:pPr>
              <w:pStyle w:val="TableParagraph"/>
              <w:spacing w:before="36"/>
              <w:ind w:left="37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Nombre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vía</w:t>
            </w:r>
          </w:p>
        </w:tc>
        <w:tc>
          <w:tcPr>
            <w:tcW w:w="563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3614491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2E2F8976" w14:textId="77777777">
        <w:trPr>
          <w:trHeight w:val="245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0D862" w14:textId="77777777" w:rsidR="005D640E" w:rsidRDefault="000952DD">
            <w:pPr>
              <w:pStyle w:val="TableParagraph"/>
              <w:spacing w:before="38"/>
              <w:ind w:left="58"/>
              <w:rPr>
                <w:rFonts w:ascii="Arial MT" w:hAnsi="Arial MT"/>
                <w:sz w:val="15"/>
              </w:rPr>
            </w:pPr>
            <w:proofErr w:type="spellStart"/>
            <w:r>
              <w:rPr>
                <w:rFonts w:ascii="Arial MT" w:hAnsi="Arial MT"/>
                <w:color w:val="231F20"/>
                <w:w w:val="105"/>
                <w:sz w:val="15"/>
              </w:rPr>
              <w:t>Nº</w:t>
            </w:r>
            <w:proofErr w:type="spellEnd"/>
            <w:r>
              <w:rPr>
                <w:rFonts w:ascii="Arial MT" w:hAnsi="Arial MT"/>
                <w:color w:val="231F20"/>
                <w:w w:val="105"/>
                <w:sz w:val="15"/>
              </w:rPr>
              <w:t>/Km:</w:t>
            </w:r>
          </w:p>
        </w:tc>
        <w:tc>
          <w:tcPr>
            <w:tcW w:w="109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A23C1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AA27E" w14:textId="77777777" w:rsidR="005D640E" w:rsidRDefault="000952DD">
            <w:pPr>
              <w:pStyle w:val="TableParagraph"/>
              <w:spacing w:before="38"/>
              <w:ind w:left="6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Piso</w:t>
            </w:r>
          </w:p>
        </w:tc>
        <w:tc>
          <w:tcPr>
            <w:tcW w:w="8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88D85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A07AC" w14:textId="77777777" w:rsidR="005D640E" w:rsidRDefault="000952DD">
            <w:pPr>
              <w:pStyle w:val="TableParagraph"/>
              <w:spacing w:before="38"/>
              <w:ind w:left="67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Puerta</w:t>
            </w:r>
          </w:p>
        </w:tc>
        <w:tc>
          <w:tcPr>
            <w:tcW w:w="16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2541F4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5FF9C6" w14:textId="77777777" w:rsidR="005D640E" w:rsidRDefault="000952DD">
            <w:pPr>
              <w:pStyle w:val="TableParagraph"/>
              <w:spacing w:before="38"/>
              <w:ind w:left="6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Código</w:t>
            </w:r>
            <w:r>
              <w:rPr>
                <w:rFonts w:ascii="Arial MT" w:hAns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Postal</w:t>
            </w:r>
          </w:p>
        </w:tc>
        <w:tc>
          <w:tcPr>
            <w:tcW w:w="1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FDC305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450CA96B" w14:textId="77777777">
        <w:trPr>
          <w:trHeight w:val="246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93248" w14:textId="77777777" w:rsidR="005D640E" w:rsidRDefault="000952DD">
            <w:pPr>
              <w:pStyle w:val="TableParagraph"/>
              <w:spacing w:before="38"/>
              <w:ind w:left="5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Provincia</w:t>
            </w:r>
          </w:p>
        </w:tc>
        <w:tc>
          <w:tcPr>
            <w:tcW w:w="2537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AD9C3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10CD02" w14:textId="77777777" w:rsidR="005D640E" w:rsidRDefault="000952DD">
            <w:pPr>
              <w:pStyle w:val="TableParagraph"/>
              <w:spacing w:before="38"/>
              <w:ind w:left="67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Municipio</w:t>
            </w:r>
          </w:p>
        </w:tc>
        <w:tc>
          <w:tcPr>
            <w:tcW w:w="4831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957DED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35447680" w14:textId="77777777">
        <w:trPr>
          <w:trHeight w:val="243"/>
        </w:trPr>
        <w:tc>
          <w:tcPr>
            <w:tcW w:w="2230" w:type="dxa"/>
            <w:gridSpan w:val="6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C3774" w14:textId="77777777" w:rsidR="005D640E" w:rsidRDefault="000952DD">
            <w:pPr>
              <w:pStyle w:val="TableParagraph"/>
              <w:spacing w:before="36"/>
              <w:ind w:left="58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Otros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datos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localización</w:t>
            </w:r>
          </w:p>
        </w:tc>
        <w:tc>
          <w:tcPr>
            <w:tcW w:w="6925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781EDA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712949CC" w14:textId="77777777">
        <w:trPr>
          <w:trHeight w:val="245"/>
        </w:trPr>
        <w:tc>
          <w:tcPr>
            <w:tcW w:w="2230" w:type="dxa"/>
            <w:gridSpan w:val="6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2D628" w14:textId="77777777" w:rsidR="005D640E" w:rsidRDefault="000952DD">
            <w:pPr>
              <w:pStyle w:val="TableParagraph"/>
              <w:spacing w:before="31"/>
              <w:ind w:left="58"/>
              <w:rPr>
                <w:rFonts w:ascii="Arial"/>
                <w:b/>
                <w:sz w:val="10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Email</w:t>
            </w:r>
            <w:r>
              <w:rPr>
                <w:rFonts w:asci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position w:val="5"/>
                <w:sz w:val="10"/>
              </w:rPr>
              <w:t>(1)</w:t>
            </w:r>
          </w:p>
        </w:tc>
        <w:tc>
          <w:tcPr>
            <w:tcW w:w="6925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C5E8537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05080428" w14:textId="77777777">
        <w:trPr>
          <w:trHeight w:val="245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10780" w14:textId="77777777" w:rsidR="005D640E" w:rsidRDefault="000952DD">
            <w:pPr>
              <w:pStyle w:val="TableParagraph"/>
              <w:spacing w:before="38"/>
              <w:ind w:left="58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Teléfono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1</w:t>
            </w:r>
          </w:p>
        </w:tc>
        <w:tc>
          <w:tcPr>
            <w:tcW w:w="3045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9A506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8CA3C2" w14:textId="77777777" w:rsidR="005D640E" w:rsidRDefault="000952DD">
            <w:pPr>
              <w:pStyle w:val="TableParagraph"/>
              <w:spacing w:before="38"/>
              <w:ind w:left="6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Teléfono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2</w:t>
            </w:r>
          </w:p>
        </w:tc>
        <w:tc>
          <w:tcPr>
            <w:tcW w:w="32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7731561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0AC4AE6F" w14:textId="77777777">
        <w:trPr>
          <w:trHeight w:val="243"/>
        </w:trPr>
        <w:tc>
          <w:tcPr>
            <w:tcW w:w="1631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424CF" w14:textId="77777777" w:rsidR="005D640E" w:rsidRDefault="000952DD">
            <w:pPr>
              <w:pStyle w:val="TableParagraph"/>
              <w:spacing w:before="36"/>
              <w:ind w:left="5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Fecha</w:t>
            </w:r>
            <w:r>
              <w:rPr>
                <w:rFonts w:asci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nacimiento</w:t>
            </w:r>
          </w:p>
        </w:tc>
        <w:tc>
          <w:tcPr>
            <w:tcW w:w="4304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54EE79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4D4033" w14:textId="77777777" w:rsidR="005D640E" w:rsidRDefault="000952DD">
            <w:pPr>
              <w:pStyle w:val="TableParagraph"/>
              <w:spacing w:before="36"/>
              <w:ind w:left="62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Sexo</w:t>
            </w:r>
          </w:p>
        </w:tc>
        <w:tc>
          <w:tcPr>
            <w:tcW w:w="24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A48665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4F1773D6" w14:textId="77777777">
        <w:trPr>
          <w:trHeight w:val="235"/>
        </w:trPr>
        <w:tc>
          <w:tcPr>
            <w:tcW w:w="1237" w:type="dxa"/>
            <w:gridSpan w:val="2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3664855B" w14:textId="77777777" w:rsidR="005D640E" w:rsidRDefault="005D640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495CD444" w14:textId="77777777" w:rsidR="005D640E" w:rsidRDefault="000952DD">
            <w:pPr>
              <w:pStyle w:val="TableParagraph"/>
              <w:spacing w:before="1" w:line="249" w:lineRule="auto"/>
              <w:ind w:left="234" w:right="211" w:firstLine="113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País de</w:t>
            </w:r>
            <w:r>
              <w:rPr>
                <w:rFonts w:ascii="Arial MT" w:hAnsi="Arial MT"/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>nacimiento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8173D" w14:textId="77777777" w:rsidR="005D640E" w:rsidRDefault="000952DD">
            <w:pPr>
              <w:pStyle w:val="TableParagraph"/>
              <w:spacing w:before="166"/>
              <w:ind w:left="229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España</w:t>
            </w:r>
          </w:p>
        </w:tc>
        <w:tc>
          <w:tcPr>
            <w:tcW w:w="15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02D2B" w14:textId="77777777" w:rsidR="005D640E" w:rsidRDefault="000952DD">
            <w:pPr>
              <w:pStyle w:val="TableParagraph"/>
              <w:spacing w:before="38"/>
              <w:ind w:left="6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Provincia</w:t>
            </w:r>
          </w:p>
        </w:tc>
        <w:tc>
          <w:tcPr>
            <w:tcW w:w="500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AC19253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7E0C5263" w14:textId="77777777">
        <w:trPr>
          <w:trHeight w:val="225"/>
        </w:trPr>
        <w:tc>
          <w:tcPr>
            <w:tcW w:w="1237" w:type="dxa"/>
            <w:gridSpan w:val="2"/>
            <w:vMerge/>
            <w:tcBorders>
              <w:top w:val="nil"/>
              <w:right w:val="single" w:sz="4" w:space="0" w:color="231F20"/>
            </w:tcBorders>
          </w:tcPr>
          <w:p w14:paraId="51C3B1FB" w14:textId="77777777" w:rsidR="005D640E" w:rsidRDefault="005D640E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8FD0D6" w14:textId="77777777" w:rsidR="005D640E" w:rsidRDefault="005D640E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B75BD" w14:textId="77777777" w:rsidR="005D640E" w:rsidRDefault="000952DD">
            <w:pPr>
              <w:pStyle w:val="TableParagraph"/>
              <w:spacing w:before="28"/>
              <w:ind w:left="6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Municipio</w:t>
            </w:r>
          </w:p>
        </w:tc>
        <w:tc>
          <w:tcPr>
            <w:tcW w:w="500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4F09EE3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7D963C07" w14:textId="77777777">
        <w:trPr>
          <w:trHeight w:val="319"/>
        </w:trPr>
        <w:tc>
          <w:tcPr>
            <w:tcW w:w="1237" w:type="dxa"/>
            <w:gridSpan w:val="2"/>
            <w:vMerge/>
            <w:tcBorders>
              <w:top w:val="nil"/>
              <w:right w:val="single" w:sz="4" w:space="0" w:color="231F20"/>
            </w:tcBorders>
          </w:tcPr>
          <w:p w14:paraId="39C19DB2" w14:textId="77777777" w:rsidR="005D640E" w:rsidRDefault="005D640E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gridSpan w:val="10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3CB87B6" w14:textId="77777777" w:rsidR="005D640E" w:rsidRDefault="000952DD">
            <w:pPr>
              <w:pStyle w:val="TableParagraph"/>
              <w:spacing w:before="146" w:line="154" w:lineRule="exact"/>
              <w:ind w:left="185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Otro:</w:t>
            </w:r>
          </w:p>
        </w:tc>
        <w:tc>
          <w:tcPr>
            <w:tcW w:w="1611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22226FC" w14:textId="77777777" w:rsidR="005D640E" w:rsidRDefault="000952DD">
            <w:pPr>
              <w:pStyle w:val="TableParagraph"/>
              <w:spacing w:before="70"/>
              <w:ind w:left="66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Lugar</w:t>
            </w:r>
            <w:r>
              <w:rPr>
                <w:rFonts w:asci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nacimiento</w:t>
            </w:r>
          </w:p>
        </w:tc>
        <w:tc>
          <w:tcPr>
            <w:tcW w:w="3220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14:paraId="333E7188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89DFA4" w14:textId="77777777" w:rsidR="005D640E" w:rsidRDefault="000952DD">
      <w:pPr>
        <w:pStyle w:val="Prrafodelista"/>
        <w:numPr>
          <w:ilvl w:val="0"/>
          <w:numId w:val="7"/>
        </w:numPr>
        <w:tabs>
          <w:tab w:val="left" w:pos="1341"/>
        </w:tabs>
        <w:spacing w:before="38"/>
        <w:rPr>
          <w:rFonts w:ascii="Arial MT"/>
          <w:sz w:val="10"/>
        </w:rPr>
      </w:pPr>
      <w:r>
        <w:rPr>
          <w:noProof/>
        </w:rPr>
        <w:drawing>
          <wp:anchor distT="0" distB="0" distL="0" distR="0" simplePos="0" relativeHeight="486090240" behindDoc="1" locked="0" layoutInCell="1" allowOverlap="1" wp14:anchorId="0DDB06D7" wp14:editId="26A22BF1">
            <wp:simplePos x="0" y="0"/>
            <wp:positionH relativeFrom="page">
              <wp:posOffset>1712998</wp:posOffset>
            </wp:positionH>
            <wp:positionV relativeFrom="paragraph">
              <wp:posOffset>-419305</wp:posOffset>
            </wp:positionV>
            <wp:extent cx="49340" cy="6400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90752" behindDoc="1" locked="0" layoutInCell="1" allowOverlap="1" wp14:anchorId="367C7B1E" wp14:editId="608BFB13">
            <wp:simplePos x="0" y="0"/>
            <wp:positionH relativeFrom="page">
              <wp:posOffset>1712998</wp:posOffset>
            </wp:positionH>
            <wp:positionV relativeFrom="paragraph">
              <wp:posOffset>-102297</wp:posOffset>
            </wp:positionV>
            <wp:extent cx="48753" cy="6400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231F20"/>
          <w:w w:val="105"/>
          <w:sz w:val="10"/>
        </w:rPr>
        <w:t>Solo</w:t>
      </w:r>
      <w:r>
        <w:rPr>
          <w:rFonts w:asci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si</w:t>
      </w:r>
      <w:r>
        <w:rPr>
          <w:rFonts w:ascii="Arial MT"/>
          <w:color w:val="231F20"/>
          <w:spacing w:val="-2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el</w:t>
      </w:r>
      <w:r>
        <w:rPr>
          <w:rFonts w:ascii="Arial MT"/>
          <w:color w:val="231F20"/>
          <w:spacing w:val="-1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solicitante</w:t>
      </w:r>
      <w:r>
        <w:rPr>
          <w:rFonts w:asci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es</w:t>
      </w:r>
      <w:r>
        <w:rPr>
          <w:rFonts w:ascii="Arial MT"/>
          <w:color w:val="231F20"/>
          <w:spacing w:val="-2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mayor</w:t>
      </w:r>
      <w:r>
        <w:rPr>
          <w:rFonts w:asci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de</w:t>
      </w:r>
      <w:r>
        <w:rPr>
          <w:rFonts w:asci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edad</w:t>
      </w:r>
      <w:r>
        <w:rPr>
          <w:rFonts w:asci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o</w:t>
      </w:r>
      <w:r>
        <w:rPr>
          <w:rFonts w:ascii="Arial MT"/>
          <w:color w:val="231F20"/>
          <w:spacing w:val="-5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menor</w:t>
      </w:r>
      <w:r>
        <w:rPr>
          <w:rFonts w:asci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de</w:t>
      </w:r>
      <w:r>
        <w:rPr>
          <w:rFonts w:asci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edad</w:t>
      </w:r>
      <w:r>
        <w:rPr>
          <w:rFonts w:ascii="Arial MT"/>
          <w:color w:val="231F20"/>
          <w:spacing w:val="-5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legalmente</w:t>
      </w:r>
      <w:r>
        <w:rPr>
          <w:rFonts w:asci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emancipado.</w:t>
      </w:r>
    </w:p>
    <w:p w14:paraId="4F555D3C" w14:textId="77777777" w:rsidR="005D640E" w:rsidRDefault="005D640E">
      <w:pPr>
        <w:pStyle w:val="Textoindependiente"/>
        <w:spacing w:before="4"/>
        <w:rPr>
          <w:rFonts w:ascii="Arial MT"/>
          <w:sz w:val="18"/>
        </w:rPr>
      </w:pPr>
    </w:p>
    <w:p w14:paraId="18E6ABA7" w14:textId="77777777" w:rsidR="005D640E" w:rsidRDefault="000952DD">
      <w:pPr>
        <w:spacing w:before="1"/>
        <w:ind w:left="1000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2.-</w:t>
      </w:r>
      <w:r>
        <w:rPr>
          <w:rFonts w:ascii="Arial"/>
          <w:b/>
          <w:color w:val="231F20"/>
          <w:spacing w:val="1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Datos</w:t>
      </w:r>
      <w:r>
        <w:rPr>
          <w:rFonts w:ascii="Arial"/>
          <w:b/>
          <w:color w:val="231F20"/>
          <w:spacing w:val="11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del</w:t>
      </w:r>
      <w:r>
        <w:rPr>
          <w:rFonts w:ascii="Arial"/>
          <w:b/>
          <w:color w:val="231F20"/>
          <w:spacing w:val="12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representante</w:t>
      </w:r>
      <w:r>
        <w:rPr>
          <w:rFonts w:ascii="Arial"/>
          <w:b/>
          <w:color w:val="231F20"/>
          <w:spacing w:val="13"/>
          <w:sz w:val="17"/>
        </w:rPr>
        <w:t xml:space="preserve"> </w:t>
      </w:r>
      <w:r>
        <w:rPr>
          <w:rFonts w:ascii="Arial"/>
          <w:b/>
          <w:color w:val="231F20"/>
          <w:position w:val="6"/>
          <w:sz w:val="11"/>
        </w:rPr>
        <w:t>(2)</w:t>
      </w:r>
      <w:r>
        <w:rPr>
          <w:rFonts w:ascii="Arial"/>
          <w:b/>
          <w:color w:val="231F20"/>
          <w:sz w:val="17"/>
        </w:rPr>
        <w:t>:</w:t>
      </w:r>
    </w:p>
    <w:p w14:paraId="6453EBE0" w14:textId="77777777" w:rsidR="005D640E" w:rsidRDefault="005D640E">
      <w:pPr>
        <w:pStyle w:val="Textoindependiente"/>
        <w:spacing w:before="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77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652"/>
        <w:gridCol w:w="334"/>
        <w:gridCol w:w="114"/>
        <w:gridCol w:w="154"/>
        <w:gridCol w:w="463"/>
        <w:gridCol w:w="825"/>
        <w:gridCol w:w="509"/>
        <w:gridCol w:w="132"/>
        <w:gridCol w:w="416"/>
        <w:gridCol w:w="291"/>
        <w:gridCol w:w="1099"/>
        <w:gridCol w:w="1323"/>
        <w:gridCol w:w="1875"/>
      </w:tblGrid>
      <w:tr w:rsidR="005D640E" w14:paraId="05EBD70A" w14:textId="77777777">
        <w:trPr>
          <w:trHeight w:val="244"/>
        </w:trPr>
        <w:tc>
          <w:tcPr>
            <w:tcW w:w="979" w:type="dxa"/>
            <w:tcBorders>
              <w:bottom w:val="single" w:sz="4" w:space="0" w:color="231F20"/>
              <w:right w:val="single" w:sz="4" w:space="0" w:color="231F20"/>
            </w:tcBorders>
          </w:tcPr>
          <w:p w14:paraId="028CD1C9" w14:textId="77777777" w:rsidR="005D640E" w:rsidRDefault="000952DD">
            <w:pPr>
              <w:pStyle w:val="TableParagraph"/>
              <w:spacing w:before="37"/>
              <w:ind w:left="5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DNI</w:t>
            </w:r>
            <w:r>
              <w:rPr>
                <w:rFonts w:asci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/</w:t>
            </w:r>
            <w:r>
              <w:rPr>
                <w:rFonts w:asci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NIE</w:t>
            </w:r>
          </w:p>
        </w:tc>
        <w:tc>
          <w:tcPr>
            <w:tcW w:w="3183" w:type="dxa"/>
            <w:gridSpan w:val="8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58C496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AB404" w14:textId="77777777" w:rsidR="005D640E" w:rsidRDefault="000952DD">
            <w:pPr>
              <w:pStyle w:val="TableParagraph"/>
              <w:spacing w:before="37"/>
              <w:ind w:left="37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Nombre</w:t>
            </w:r>
          </w:p>
        </w:tc>
        <w:tc>
          <w:tcPr>
            <w:tcW w:w="4297" w:type="dxa"/>
            <w:gridSpan w:val="3"/>
            <w:tcBorders>
              <w:left w:val="single" w:sz="4" w:space="0" w:color="231F20"/>
              <w:bottom w:val="single" w:sz="4" w:space="0" w:color="231F20"/>
            </w:tcBorders>
          </w:tcPr>
          <w:p w14:paraId="6D58E23B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5839951F" w14:textId="77777777">
        <w:trPr>
          <w:trHeight w:val="245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559CC" w14:textId="77777777" w:rsidR="005D640E" w:rsidRDefault="000952DD">
            <w:pPr>
              <w:pStyle w:val="TableParagraph"/>
              <w:spacing w:before="39"/>
              <w:ind w:left="5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Apellido</w:t>
            </w:r>
            <w:r>
              <w:rPr>
                <w:rFonts w:asci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1</w:t>
            </w:r>
          </w:p>
        </w:tc>
        <w:tc>
          <w:tcPr>
            <w:tcW w:w="359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2C5AB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613CE" w14:textId="77777777" w:rsidR="005D640E" w:rsidRDefault="000952DD">
            <w:pPr>
              <w:pStyle w:val="TableParagraph"/>
              <w:spacing w:before="39"/>
              <w:ind w:left="57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Apellido</w:t>
            </w:r>
            <w:r>
              <w:rPr>
                <w:rFonts w:asci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10281C8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7398AD45" w14:textId="77777777">
        <w:trPr>
          <w:trHeight w:val="245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AB154" w14:textId="77777777" w:rsidR="005D640E" w:rsidRDefault="000952DD">
            <w:pPr>
              <w:pStyle w:val="TableParagraph"/>
              <w:spacing w:before="38"/>
              <w:ind w:left="58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Tipo</w:t>
            </w:r>
            <w:r>
              <w:rPr>
                <w:rFonts w:ascii="Arial MT" w:hAns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vía</w:t>
            </w:r>
          </w:p>
        </w:tc>
        <w:tc>
          <w:tcPr>
            <w:tcW w:w="9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1BFE6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FBD955" w14:textId="77777777" w:rsidR="005D640E" w:rsidRDefault="000952DD">
            <w:pPr>
              <w:pStyle w:val="TableParagraph"/>
              <w:spacing w:before="38"/>
              <w:ind w:left="37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Nombre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vía</w:t>
            </w:r>
          </w:p>
        </w:tc>
        <w:tc>
          <w:tcPr>
            <w:tcW w:w="564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6CD789B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22F39B49" w14:textId="77777777">
        <w:trPr>
          <w:trHeight w:val="243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C1D89" w14:textId="77777777" w:rsidR="005D640E" w:rsidRDefault="000952DD">
            <w:pPr>
              <w:pStyle w:val="TableParagraph"/>
              <w:spacing w:before="36"/>
              <w:ind w:left="58"/>
              <w:rPr>
                <w:rFonts w:ascii="Arial MT" w:hAnsi="Arial MT"/>
                <w:sz w:val="15"/>
              </w:rPr>
            </w:pPr>
            <w:proofErr w:type="spellStart"/>
            <w:r>
              <w:rPr>
                <w:rFonts w:ascii="Arial MT" w:hAnsi="Arial MT"/>
                <w:color w:val="231F20"/>
                <w:w w:val="105"/>
                <w:sz w:val="15"/>
              </w:rPr>
              <w:t>Nº</w:t>
            </w:r>
            <w:proofErr w:type="spellEnd"/>
            <w:r>
              <w:rPr>
                <w:rFonts w:ascii="Arial MT" w:hAnsi="Arial MT"/>
                <w:color w:val="231F20"/>
                <w:w w:val="105"/>
                <w:sz w:val="15"/>
              </w:rPr>
              <w:t>/Km:</w:t>
            </w:r>
          </w:p>
        </w:tc>
        <w:tc>
          <w:tcPr>
            <w:tcW w:w="110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45F924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3DB41" w14:textId="77777777" w:rsidR="005D640E" w:rsidRDefault="000952DD">
            <w:pPr>
              <w:pStyle w:val="TableParagraph"/>
              <w:spacing w:before="36"/>
              <w:ind w:left="66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Piso</w:t>
            </w:r>
          </w:p>
        </w:tc>
        <w:tc>
          <w:tcPr>
            <w:tcW w:w="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F2C25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D77FB" w14:textId="77777777" w:rsidR="005D640E" w:rsidRDefault="000952DD">
            <w:pPr>
              <w:pStyle w:val="TableParagraph"/>
              <w:spacing w:before="36"/>
              <w:ind w:left="62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Puerta</w:t>
            </w:r>
          </w:p>
        </w:tc>
        <w:tc>
          <w:tcPr>
            <w:tcW w:w="13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0D1A4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76B47" w14:textId="77777777" w:rsidR="005D640E" w:rsidRDefault="000952DD">
            <w:pPr>
              <w:pStyle w:val="TableParagraph"/>
              <w:spacing w:before="36"/>
              <w:ind w:left="29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Código</w:t>
            </w:r>
            <w:r>
              <w:rPr>
                <w:rFonts w:ascii="Arial MT" w:hAns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Postal</w:t>
            </w:r>
          </w:p>
        </w:tc>
        <w:tc>
          <w:tcPr>
            <w:tcW w:w="1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E0B4F72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20189909" w14:textId="77777777">
        <w:trPr>
          <w:trHeight w:val="245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9154F" w14:textId="77777777" w:rsidR="005D640E" w:rsidRDefault="000952DD">
            <w:pPr>
              <w:pStyle w:val="TableParagraph"/>
              <w:spacing w:before="38"/>
              <w:ind w:left="5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Provincia</w:t>
            </w:r>
          </w:p>
        </w:tc>
        <w:tc>
          <w:tcPr>
            <w:tcW w:w="254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37713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8C0C02" w14:textId="77777777" w:rsidR="005D640E" w:rsidRDefault="000952DD">
            <w:pPr>
              <w:pStyle w:val="TableParagraph"/>
              <w:spacing w:before="38"/>
              <w:ind w:left="62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Municipio</w:t>
            </w:r>
          </w:p>
        </w:tc>
        <w:tc>
          <w:tcPr>
            <w:tcW w:w="45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7B5AF73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6E9CCC82" w14:textId="77777777">
        <w:trPr>
          <w:trHeight w:val="245"/>
        </w:trPr>
        <w:tc>
          <w:tcPr>
            <w:tcW w:w="2233" w:type="dxa"/>
            <w:gridSpan w:val="5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B3A1F8" w14:textId="77777777" w:rsidR="005D640E" w:rsidRDefault="000952DD">
            <w:pPr>
              <w:pStyle w:val="TableParagraph"/>
              <w:spacing w:before="38"/>
              <w:ind w:left="58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Otros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datos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localización</w:t>
            </w:r>
          </w:p>
        </w:tc>
        <w:tc>
          <w:tcPr>
            <w:tcW w:w="6933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598DAD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58789F6B" w14:textId="77777777">
        <w:trPr>
          <w:trHeight w:val="243"/>
        </w:trPr>
        <w:tc>
          <w:tcPr>
            <w:tcW w:w="2233" w:type="dxa"/>
            <w:gridSpan w:val="5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E8CF1" w14:textId="77777777" w:rsidR="005D640E" w:rsidRDefault="000952DD">
            <w:pPr>
              <w:pStyle w:val="TableParagraph"/>
              <w:spacing w:before="29"/>
              <w:ind w:left="58"/>
              <w:rPr>
                <w:rFonts w:ascii="Arial"/>
                <w:b/>
                <w:sz w:val="10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Email</w:t>
            </w:r>
            <w:r>
              <w:rPr>
                <w:rFonts w:asci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position w:val="5"/>
                <w:sz w:val="10"/>
              </w:rPr>
              <w:t>(1)</w:t>
            </w:r>
          </w:p>
        </w:tc>
        <w:tc>
          <w:tcPr>
            <w:tcW w:w="6933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651BAD1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25EFBA5A" w14:textId="77777777">
        <w:trPr>
          <w:trHeight w:val="245"/>
        </w:trPr>
        <w:tc>
          <w:tcPr>
            <w:tcW w:w="9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8AE41" w14:textId="77777777" w:rsidR="005D640E" w:rsidRDefault="000952DD">
            <w:pPr>
              <w:pStyle w:val="TableParagraph"/>
              <w:spacing w:before="38"/>
              <w:ind w:left="58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Teléfono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1</w:t>
            </w:r>
          </w:p>
        </w:tc>
        <w:tc>
          <w:tcPr>
            <w:tcW w:w="305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1BA0B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B2E4F" w14:textId="77777777" w:rsidR="005D640E" w:rsidRDefault="000952DD">
            <w:pPr>
              <w:pStyle w:val="TableParagraph"/>
              <w:spacing w:before="38"/>
              <w:ind w:left="6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Teléfono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4C5F45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0A8A5A77" w14:textId="77777777">
        <w:trPr>
          <w:trHeight w:val="244"/>
        </w:trPr>
        <w:tc>
          <w:tcPr>
            <w:tcW w:w="1631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78CCD1E7" w14:textId="77777777" w:rsidR="005D640E" w:rsidRDefault="000952DD">
            <w:pPr>
              <w:pStyle w:val="TableParagraph"/>
              <w:spacing w:before="38"/>
              <w:ind w:left="58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En</w:t>
            </w:r>
            <w:r>
              <w:rPr>
                <w:rFonts w:asci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calidad</w:t>
            </w:r>
            <w:r>
              <w:rPr>
                <w:rFonts w:asci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de</w:t>
            </w:r>
          </w:p>
        </w:tc>
        <w:tc>
          <w:tcPr>
            <w:tcW w:w="7535" w:type="dxa"/>
            <w:gridSpan w:val="12"/>
            <w:tcBorders>
              <w:top w:val="single" w:sz="4" w:space="0" w:color="231F20"/>
              <w:left w:val="single" w:sz="4" w:space="0" w:color="231F20"/>
            </w:tcBorders>
          </w:tcPr>
          <w:p w14:paraId="649D887F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BD310A" w14:textId="77777777" w:rsidR="005D640E" w:rsidRDefault="000952DD">
      <w:pPr>
        <w:pStyle w:val="Prrafodelista"/>
        <w:numPr>
          <w:ilvl w:val="0"/>
          <w:numId w:val="7"/>
        </w:numPr>
        <w:tabs>
          <w:tab w:val="left" w:pos="1297"/>
        </w:tabs>
        <w:spacing w:before="39"/>
        <w:ind w:left="1296"/>
        <w:rPr>
          <w:rFonts w:ascii="Arial MT" w:hAnsi="Arial MT"/>
          <w:sz w:val="10"/>
        </w:rPr>
      </w:pPr>
      <w:r>
        <w:rPr>
          <w:rFonts w:ascii="Arial MT" w:hAnsi="Arial MT"/>
          <w:color w:val="231F20"/>
          <w:w w:val="105"/>
          <w:sz w:val="10"/>
        </w:rPr>
        <w:t>Obligatoria</w:t>
      </w:r>
      <w:r>
        <w:rPr>
          <w:rFonts w:ascii="Arial MT" w:hAns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representación</w:t>
      </w:r>
      <w:r>
        <w:rPr>
          <w:rFonts w:ascii="Arial MT" w:hAnsi="Arial MT"/>
          <w:color w:val="231F20"/>
          <w:spacing w:val="-5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del</w:t>
      </w:r>
      <w:r>
        <w:rPr>
          <w:rFonts w:ascii="Arial MT" w:hAnsi="Arial MT"/>
          <w:color w:val="231F20"/>
          <w:spacing w:val="-1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padre,</w:t>
      </w:r>
      <w:r>
        <w:rPr>
          <w:rFonts w:ascii="Arial MT" w:hAns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madre</w:t>
      </w:r>
      <w:r>
        <w:rPr>
          <w:rFonts w:ascii="Arial MT" w:hAns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o</w:t>
      </w:r>
      <w:r>
        <w:rPr>
          <w:rFonts w:ascii="Arial MT" w:hAnsi="Arial MT"/>
          <w:color w:val="231F20"/>
          <w:spacing w:val="-2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tutor/a</w:t>
      </w:r>
      <w:r>
        <w:rPr>
          <w:rFonts w:ascii="Arial MT" w:hAnsi="Arial MT"/>
          <w:color w:val="231F20"/>
          <w:spacing w:val="-5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legal</w:t>
      </w:r>
      <w:r>
        <w:rPr>
          <w:rFonts w:ascii="Arial MT" w:hAnsi="Arial MT"/>
          <w:color w:val="231F20"/>
          <w:spacing w:val="3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si</w:t>
      </w:r>
      <w:r>
        <w:rPr>
          <w:rFonts w:ascii="Arial MT" w:hAnsi="Arial MT"/>
          <w:color w:val="231F20"/>
          <w:spacing w:val="-2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el</w:t>
      </w:r>
      <w:r>
        <w:rPr>
          <w:rFonts w:ascii="Arial MT" w:hAns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solicitante</w:t>
      </w:r>
      <w:r>
        <w:rPr>
          <w:rFonts w:ascii="Arial MT" w:hAnsi="Arial MT"/>
          <w:color w:val="231F20"/>
          <w:spacing w:val="-5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es</w:t>
      </w:r>
      <w:r>
        <w:rPr>
          <w:rFonts w:ascii="Arial MT" w:hAns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menor</w:t>
      </w:r>
      <w:r>
        <w:rPr>
          <w:rFonts w:ascii="Arial MT" w:hAnsi="Arial MT"/>
          <w:color w:val="231F20"/>
          <w:spacing w:val="-2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de</w:t>
      </w:r>
      <w:r>
        <w:rPr>
          <w:rFonts w:ascii="Arial MT" w:hAnsi="Arial MT"/>
          <w:color w:val="231F20"/>
          <w:spacing w:val="-5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edad</w:t>
      </w:r>
      <w:r>
        <w:rPr>
          <w:rFonts w:ascii="Arial MT" w:hAnsi="Arial MT"/>
          <w:color w:val="231F20"/>
          <w:spacing w:val="-5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no</w:t>
      </w:r>
      <w:r>
        <w:rPr>
          <w:rFonts w:ascii="Arial MT" w:hAnsi="Arial MT"/>
          <w:color w:val="231F20"/>
          <w:spacing w:val="-3"/>
          <w:w w:val="105"/>
          <w:sz w:val="10"/>
        </w:rPr>
        <w:t xml:space="preserve"> </w:t>
      </w:r>
      <w:r>
        <w:rPr>
          <w:rFonts w:ascii="Arial MT" w:hAnsi="Arial MT"/>
          <w:color w:val="231F20"/>
          <w:w w:val="105"/>
          <w:sz w:val="10"/>
        </w:rPr>
        <w:t>emancipado.</w:t>
      </w:r>
    </w:p>
    <w:p w14:paraId="0D0F341D" w14:textId="77777777" w:rsidR="005D640E" w:rsidRDefault="005D640E">
      <w:pPr>
        <w:pStyle w:val="Textoindependiente"/>
        <w:rPr>
          <w:rFonts w:ascii="Arial MT"/>
          <w:sz w:val="14"/>
        </w:rPr>
      </w:pPr>
    </w:p>
    <w:p w14:paraId="1B4EEA2B" w14:textId="77777777" w:rsidR="005D640E" w:rsidRDefault="005D640E">
      <w:pPr>
        <w:pStyle w:val="Textoindependiente"/>
        <w:spacing w:before="2"/>
        <w:rPr>
          <w:rFonts w:ascii="Arial MT"/>
          <w:sz w:val="12"/>
        </w:rPr>
      </w:pPr>
    </w:p>
    <w:p w14:paraId="3D7A3ED9" w14:textId="523C6A00" w:rsidR="005D640E" w:rsidRDefault="00E26539">
      <w:pPr>
        <w:ind w:left="100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52BE52F" wp14:editId="34B3010F">
                <wp:simplePos x="0" y="0"/>
                <wp:positionH relativeFrom="page">
                  <wp:posOffset>875665</wp:posOffset>
                </wp:positionH>
                <wp:positionV relativeFrom="paragraph">
                  <wp:posOffset>210185</wp:posOffset>
                </wp:positionV>
                <wp:extent cx="5810250" cy="676910"/>
                <wp:effectExtent l="0" t="0" r="0" b="0"/>
                <wp:wrapTopAndBottom/>
                <wp:docPr id="11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76910"/>
                        </a:xfrm>
                        <a:prstGeom prst="rect">
                          <a:avLst/>
                        </a:prstGeom>
                        <a:noFill/>
                        <a:ln w="1596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2EB09" w14:textId="77777777" w:rsidR="005D640E" w:rsidRDefault="005D640E">
                            <w:pPr>
                              <w:pStyle w:val="Textoindependiente"/>
                              <w:spacing w:before="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44F8BD0" w14:textId="77777777" w:rsidR="005D640E" w:rsidRDefault="000952DD">
                            <w:pPr>
                              <w:tabs>
                                <w:tab w:val="left" w:pos="2882"/>
                                <w:tab w:val="left" w:pos="3895"/>
                                <w:tab w:val="left" w:pos="9051"/>
                              </w:tabs>
                              <w:ind w:left="48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Que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curso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académico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  <w:u w:val="single" w:color="221E1F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ha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formalizado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matrícula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5"/>
                                <w:sz w:val="15"/>
                              </w:rPr>
                              <w:t>centro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w w:val="104"/>
                                <w:sz w:val="15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31F20"/>
                                <w:sz w:val="15"/>
                                <w:u w:val="single" w:color="221E1F"/>
                              </w:rPr>
                              <w:tab/>
                            </w:r>
                          </w:p>
                          <w:p w14:paraId="0AB398B6" w14:textId="77777777" w:rsidR="005D640E" w:rsidRDefault="000952DD">
                            <w:pPr>
                              <w:tabs>
                                <w:tab w:val="left" w:pos="4768"/>
                              </w:tabs>
                              <w:spacing w:before="35"/>
                              <w:ind w:left="48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color w:val="231F20"/>
                                <w:w w:val="104"/>
                                <w:sz w:val="15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sz w:val="1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localidad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26F6320B" w14:textId="77777777" w:rsidR="005D640E" w:rsidRDefault="000952DD">
                            <w:pPr>
                              <w:tabs>
                                <w:tab w:val="left" w:pos="2929"/>
                                <w:tab w:val="left" w:pos="8079"/>
                              </w:tabs>
                              <w:spacing w:before="35"/>
                              <w:ind w:left="48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color w:val="231F20"/>
                                <w:w w:val="104"/>
                                <w:sz w:val="15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sz w:val="1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en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el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ciclo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formativo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grado</w:t>
                            </w:r>
                          </w:p>
                          <w:p w14:paraId="4DEAA51D" w14:textId="77777777" w:rsidR="005D640E" w:rsidRDefault="000952DD">
                            <w:pPr>
                              <w:tabs>
                                <w:tab w:val="left" w:pos="1400"/>
                              </w:tabs>
                              <w:spacing w:before="34"/>
                              <w:ind w:left="48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position w:val="5"/>
                                <w:sz w:val="10"/>
                              </w:rPr>
                              <w:t>(3)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position w:val="5"/>
                                <w:sz w:val="1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que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tiene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superados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estudios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regulados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por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el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sistema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educativo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y,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en</w:t>
                            </w:r>
                            <w:r>
                              <w:rPr>
                                <w:rFonts w:ascii="Arial MT"/>
                                <w:color w:val="231F20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231F20"/>
                                <w:w w:val="105"/>
                                <w:sz w:val="15"/>
                              </w:rPr>
                              <w:t>consecuencia,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E52F" id="Text Box 103" o:spid="_x0000_s1031" type="#_x0000_t202" style="position:absolute;left:0;text-align:left;margin-left:68.95pt;margin-top:16.55pt;width:457.5pt;height:53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" filled="f" strokecolor="#231f20" strokeweight=".44356mm">
                <v:textbox inset="0,0,0,0">
                  <w:txbxContent>
                    <w:p w14:paraId="3992EB09" w14:textId="77777777" w:rsidR="005D640E" w:rsidRDefault="005D640E">
                      <w:pPr>
                        <w:pStyle w:val="Textoindependiente"/>
                        <w:spacing w:before="9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544F8BD0" w14:textId="77777777" w:rsidR="005D640E" w:rsidRDefault="000952DD">
                      <w:pPr>
                        <w:tabs>
                          <w:tab w:val="left" w:pos="2882"/>
                          <w:tab w:val="left" w:pos="3895"/>
                          <w:tab w:val="left" w:pos="9051"/>
                        </w:tabs>
                        <w:ind w:left="48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Que</w:t>
                      </w:r>
                      <w:r>
                        <w:rPr>
                          <w:rFonts w:ascii="Arial MT" w:hAnsi="Arial MT"/>
                          <w:color w:val="231F20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231F20"/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el</w:t>
                      </w:r>
                      <w:r>
                        <w:rPr>
                          <w:rFonts w:ascii="Arial MT" w:hAnsi="Arial MT"/>
                          <w:color w:val="231F20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curso</w:t>
                      </w:r>
                      <w:r>
                        <w:rPr>
                          <w:rFonts w:ascii="Arial MT" w:hAns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académico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  <w:u w:val="single" w:color="221E1F"/>
                        </w:rPr>
                        <w:tab/>
                        <w:t>-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  <w:u w:val="single" w:color="221E1F"/>
                        </w:rPr>
                        <w:tab/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ha</w:t>
                      </w:r>
                      <w:r>
                        <w:rPr>
                          <w:rFonts w:ascii="Arial MT" w:hAnsi="Arial MT"/>
                          <w:color w:val="231F20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formalizado</w:t>
                      </w:r>
                      <w:r>
                        <w:rPr>
                          <w:rFonts w:ascii="Arial MT" w:hAnsi="Arial MT"/>
                          <w:color w:val="231F20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matrícula</w:t>
                      </w:r>
                      <w:r>
                        <w:rPr>
                          <w:rFonts w:ascii="Arial MT" w:hAnsi="Arial MT"/>
                          <w:color w:val="231F20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231F20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el</w:t>
                      </w:r>
                      <w:r>
                        <w:rPr>
                          <w:rFonts w:ascii="Arial MT" w:hAnsi="Arial MT"/>
                          <w:color w:val="231F20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w w:val="105"/>
                          <w:sz w:val="15"/>
                        </w:rPr>
                        <w:t>centro</w:t>
                      </w:r>
                      <w:r>
                        <w:rPr>
                          <w:rFonts w:ascii="Arial MT" w:hAnsi="Arial MT"/>
                          <w:color w:val="231F20"/>
                          <w:w w:val="104"/>
                          <w:sz w:val="15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231F20"/>
                          <w:sz w:val="15"/>
                          <w:u w:val="single" w:color="221E1F"/>
                        </w:rPr>
                        <w:tab/>
                      </w:r>
                    </w:p>
                    <w:p w14:paraId="0AB398B6" w14:textId="77777777" w:rsidR="005D640E" w:rsidRDefault="000952DD">
                      <w:pPr>
                        <w:tabs>
                          <w:tab w:val="left" w:pos="4768"/>
                        </w:tabs>
                        <w:spacing w:before="35"/>
                        <w:ind w:left="48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color w:val="231F20"/>
                          <w:w w:val="104"/>
                          <w:sz w:val="15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sz w:val="15"/>
                          <w:u w:val="single" w:color="221E1F"/>
                        </w:rPr>
                        <w:tab/>
                      </w:r>
                      <w:r>
                        <w:rPr>
                          <w:rFonts w:ascii="Arial MT"/>
                          <w:color w:val="231F20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localidad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de</w:t>
                      </w:r>
                    </w:p>
                    <w:p w14:paraId="26F6320B" w14:textId="77777777" w:rsidR="005D640E" w:rsidRDefault="000952DD">
                      <w:pPr>
                        <w:tabs>
                          <w:tab w:val="left" w:pos="2929"/>
                          <w:tab w:val="left" w:pos="8079"/>
                        </w:tabs>
                        <w:spacing w:before="35"/>
                        <w:ind w:left="48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color w:val="231F20"/>
                          <w:w w:val="104"/>
                          <w:sz w:val="15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sz w:val="15"/>
                          <w:u w:val="single" w:color="221E1F"/>
                        </w:rPr>
                        <w:tab/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rFonts w:ascii="Arial MT"/>
                          <w:color w:val="231F20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el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ciclo</w:t>
                      </w:r>
                      <w:r>
                        <w:rPr>
                          <w:rFonts w:ascii="Arial MT"/>
                          <w:color w:val="231F20"/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formativo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  <w:u w:val="single" w:color="221E1F"/>
                        </w:rPr>
                        <w:tab/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grado</w:t>
                      </w:r>
                    </w:p>
                    <w:p w14:paraId="4DEAA51D" w14:textId="77777777" w:rsidR="005D640E" w:rsidRDefault="000952DD">
                      <w:pPr>
                        <w:tabs>
                          <w:tab w:val="left" w:pos="1400"/>
                        </w:tabs>
                        <w:spacing w:before="34"/>
                        <w:ind w:left="48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color w:val="231F20"/>
                          <w:w w:val="105"/>
                          <w:position w:val="5"/>
                          <w:sz w:val="10"/>
                        </w:rPr>
                        <w:t>(3)</w:t>
                      </w:r>
                      <w:r>
                        <w:rPr>
                          <w:rFonts w:ascii="Arial MT"/>
                          <w:color w:val="231F20"/>
                          <w:w w:val="105"/>
                          <w:position w:val="5"/>
                          <w:sz w:val="10"/>
                          <w:u w:val="single" w:color="221E1F"/>
                        </w:rPr>
                        <w:tab/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y</w:t>
                      </w:r>
                      <w:r>
                        <w:rPr>
                          <w:rFonts w:ascii="Arial MT"/>
                          <w:color w:val="231F20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que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tiene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superados</w:t>
                      </w:r>
                      <w:r>
                        <w:rPr>
                          <w:rFonts w:ascii="Arial MT"/>
                          <w:color w:val="231F20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estudios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regulados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por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el</w:t>
                      </w:r>
                      <w:r>
                        <w:rPr>
                          <w:rFonts w:ascii="Arial MT"/>
                          <w:color w:val="231F20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sistema</w:t>
                      </w:r>
                      <w:r>
                        <w:rPr>
                          <w:rFonts w:ascii="Arial MT"/>
                          <w:color w:val="231F20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educativo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y,</w:t>
                      </w:r>
                      <w:r>
                        <w:rPr>
                          <w:rFonts w:ascii="Arial MT"/>
                          <w:color w:val="231F20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rFonts w:ascii="Arial MT"/>
                          <w:color w:val="231F20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231F20"/>
                          <w:w w:val="105"/>
                          <w:sz w:val="15"/>
                        </w:rPr>
                        <w:t>consecuencia,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952DD">
        <w:rPr>
          <w:rFonts w:ascii="Arial"/>
          <w:b/>
          <w:color w:val="231F20"/>
          <w:sz w:val="17"/>
        </w:rPr>
        <w:t>3.-</w:t>
      </w:r>
      <w:r w:rsidR="000952DD">
        <w:rPr>
          <w:rFonts w:ascii="Arial"/>
          <w:b/>
          <w:color w:val="231F20"/>
          <w:spacing w:val="10"/>
          <w:sz w:val="17"/>
        </w:rPr>
        <w:t xml:space="preserve"> </w:t>
      </w:r>
      <w:r w:rsidR="000952DD">
        <w:rPr>
          <w:rFonts w:ascii="Arial"/>
          <w:b/>
          <w:color w:val="231F20"/>
          <w:sz w:val="17"/>
        </w:rPr>
        <w:t>Expone:</w:t>
      </w:r>
    </w:p>
    <w:p w14:paraId="15C9F2C3" w14:textId="77777777" w:rsidR="005D640E" w:rsidRDefault="000952DD">
      <w:pPr>
        <w:pStyle w:val="Prrafodelista"/>
        <w:numPr>
          <w:ilvl w:val="0"/>
          <w:numId w:val="7"/>
        </w:numPr>
        <w:tabs>
          <w:tab w:val="left" w:pos="1291"/>
        </w:tabs>
        <w:spacing w:before="11"/>
        <w:ind w:left="1290"/>
        <w:rPr>
          <w:rFonts w:ascii="Arial MT"/>
          <w:sz w:val="10"/>
        </w:rPr>
      </w:pPr>
      <w:r>
        <w:rPr>
          <w:rFonts w:ascii="Arial MT"/>
          <w:color w:val="231F20"/>
          <w:w w:val="105"/>
          <w:sz w:val="10"/>
        </w:rPr>
        <w:t>Indicar</w:t>
      </w:r>
      <w:r>
        <w:rPr>
          <w:rFonts w:ascii="Arial MT"/>
          <w:color w:val="231F20"/>
          <w:spacing w:val="-7"/>
          <w:w w:val="105"/>
          <w:sz w:val="10"/>
        </w:rPr>
        <w:t xml:space="preserve"> </w:t>
      </w:r>
      <w:r>
        <w:rPr>
          <w:rFonts w:ascii="Arial MT"/>
          <w:color w:val="231F20"/>
          <w:w w:val="105"/>
          <w:sz w:val="10"/>
        </w:rPr>
        <w:t>medio/superior</w:t>
      </w:r>
    </w:p>
    <w:p w14:paraId="7F72D3D7" w14:textId="77777777" w:rsidR="005D640E" w:rsidRDefault="005D640E">
      <w:pPr>
        <w:pStyle w:val="Textoindependiente"/>
        <w:spacing w:before="8"/>
        <w:rPr>
          <w:rFonts w:ascii="Arial MT"/>
          <w:sz w:val="18"/>
        </w:rPr>
      </w:pPr>
    </w:p>
    <w:p w14:paraId="7335D75D" w14:textId="77777777" w:rsidR="005D640E" w:rsidRDefault="000952DD">
      <w:pPr>
        <w:ind w:left="1000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4.-</w:t>
      </w:r>
      <w:r>
        <w:rPr>
          <w:rFonts w:ascii="Arial"/>
          <w:b/>
          <w:color w:val="231F20"/>
          <w:spacing w:val="7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Solicita:</w:t>
      </w:r>
    </w:p>
    <w:p w14:paraId="7393F927" w14:textId="77777777" w:rsidR="005D640E" w:rsidRDefault="005D640E">
      <w:pPr>
        <w:pStyle w:val="Textoindependiente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82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5565"/>
        <w:gridCol w:w="2404"/>
      </w:tblGrid>
      <w:tr w:rsidR="005D640E" w14:paraId="7F7D647C" w14:textId="77777777">
        <w:trPr>
          <w:trHeight w:val="621"/>
        </w:trPr>
        <w:tc>
          <w:tcPr>
            <w:tcW w:w="9162" w:type="dxa"/>
            <w:gridSpan w:val="3"/>
            <w:tcBorders>
              <w:bottom w:val="single" w:sz="2" w:space="0" w:color="231F20"/>
            </w:tcBorders>
          </w:tcPr>
          <w:p w14:paraId="0ECA3C71" w14:textId="77777777" w:rsidR="005D640E" w:rsidRDefault="000952DD">
            <w:pPr>
              <w:pStyle w:val="TableParagraph"/>
              <w:spacing w:before="58" w:line="249" w:lineRule="auto"/>
              <w:ind w:left="91" w:right="8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Que</w:t>
            </w:r>
            <w:r>
              <w:rPr>
                <w:rFonts w:ascii="Arial MT" w:hAnsi="Arial MT"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le</w:t>
            </w:r>
            <w:r>
              <w:rPr>
                <w:rFonts w:ascii="Arial MT" w:hAnsi="Arial MT"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sean</w:t>
            </w:r>
            <w:r>
              <w:rPr>
                <w:rFonts w:ascii="Arial MT" w:hAnsi="Arial MT"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convalidados</w:t>
            </w:r>
            <w:r>
              <w:rPr>
                <w:rFonts w:ascii="Arial MT" w:hAnsi="Arial MT"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los</w:t>
            </w:r>
            <w:r>
              <w:rPr>
                <w:rFonts w:ascii="Arial MT" w:hAnsi="Arial MT"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siguientes</w:t>
            </w:r>
            <w:r>
              <w:rPr>
                <w:rFonts w:ascii="Arial MT" w:hAnsi="Arial MT"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módulos</w:t>
            </w:r>
            <w:r>
              <w:rPr>
                <w:rFonts w:ascii="Arial MT" w:hAnsi="Arial MT"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profesionales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propios</w:t>
            </w:r>
            <w:r>
              <w:rPr>
                <w:rFonts w:ascii="Arial MT" w:hAnsi="Arial MT"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la</w:t>
            </w:r>
            <w:r>
              <w:rPr>
                <w:rFonts w:ascii="Arial MT" w:hAnsi="Arial MT"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Comunidad</w:t>
            </w:r>
            <w:r>
              <w:rPr>
                <w:rFonts w:ascii="Arial MT" w:hAnsi="Arial MT"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Madrid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del</w:t>
            </w:r>
            <w:r>
              <w:rPr>
                <w:rFonts w:ascii="Arial MT" w:hAnsi="Arial MT"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ciclo</w:t>
            </w:r>
            <w:r>
              <w:rPr>
                <w:rFonts w:ascii="Arial MT" w:hAnsi="Arial MT"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formativo</w:t>
            </w:r>
            <w:r>
              <w:rPr>
                <w:rFonts w:ascii="Arial MT" w:hAnsi="Arial MT"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en</w:t>
            </w:r>
            <w:r>
              <w:rPr>
                <w:rFonts w:ascii="Arial MT" w:hAnsi="Arial MT"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el</w:t>
            </w:r>
            <w:r>
              <w:rPr>
                <w:rFonts w:ascii="Arial MT" w:hAnsi="Arial MT"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que</w:t>
            </w:r>
            <w:r>
              <w:rPr>
                <w:rFonts w:ascii="Arial MT" w:hAnsi="Arial MT"/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se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encuentra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matriculado/a</w:t>
            </w:r>
          </w:p>
        </w:tc>
      </w:tr>
      <w:tr w:rsidR="005D640E" w14:paraId="7163209D" w14:textId="77777777">
        <w:trPr>
          <w:trHeight w:val="300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84D40C" w14:textId="77777777" w:rsidR="005D640E" w:rsidRDefault="000952DD">
            <w:pPr>
              <w:pStyle w:val="TableParagraph"/>
              <w:spacing w:before="99"/>
              <w:ind w:left="9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Código:</w:t>
            </w:r>
          </w:p>
        </w:tc>
        <w:tc>
          <w:tcPr>
            <w:tcW w:w="55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14:paraId="6AC79285" w14:textId="77777777" w:rsidR="005D640E" w:rsidRDefault="000952DD">
            <w:pPr>
              <w:pStyle w:val="TableParagraph"/>
              <w:spacing w:before="9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Ciclo</w:t>
            </w:r>
            <w:r>
              <w:rPr>
                <w:rFonts w:ascii="Arial"/>
                <w:b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formativo:</w:t>
            </w:r>
          </w:p>
        </w:tc>
        <w:tc>
          <w:tcPr>
            <w:tcW w:w="240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</w:tcBorders>
          </w:tcPr>
          <w:p w14:paraId="054CE112" w14:textId="77777777" w:rsidR="005D640E" w:rsidRDefault="000952DD">
            <w:pPr>
              <w:pStyle w:val="TableParagraph"/>
              <w:spacing w:before="95"/>
              <w:ind w:left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Grado</w:t>
            </w:r>
            <w:r>
              <w:rPr>
                <w:rFonts w:ascii="Arial"/>
                <w:b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position w:val="5"/>
                <w:sz w:val="9"/>
              </w:rPr>
              <w:t>(3)</w:t>
            </w:r>
            <w:r>
              <w:rPr>
                <w:rFonts w:ascii="Arial"/>
                <w:b/>
                <w:color w:val="231F20"/>
                <w:spacing w:val="-1"/>
                <w:sz w:val="14"/>
              </w:rPr>
              <w:t>:</w:t>
            </w:r>
          </w:p>
        </w:tc>
      </w:tr>
      <w:tr w:rsidR="005D640E" w14:paraId="233FC3EF" w14:textId="77777777">
        <w:trPr>
          <w:trHeight w:val="383"/>
        </w:trPr>
        <w:tc>
          <w:tcPr>
            <w:tcW w:w="1193" w:type="dxa"/>
            <w:tcBorders>
              <w:top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2E72644" w14:textId="77777777" w:rsidR="005D640E" w:rsidRDefault="000952DD">
            <w:pPr>
              <w:pStyle w:val="TableParagraph"/>
              <w:spacing w:before="141"/>
              <w:ind w:left="299"/>
              <w:rPr>
                <w:rFonts w:ascii="Arial" w:hAnsi="Arial"/>
                <w:i/>
                <w:sz w:val="9"/>
              </w:rPr>
            </w:pPr>
            <w:r>
              <w:rPr>
                <w:rFonts w:ascii="Arial" w:hAnsi="Arial"/>
                <w:i/>
                <w:color w:val="231F20"/>
                <w:sz w:val="14"/>
              </w:rPr>
              <w:t>Código</w:t>
            </w:r>
            <w:r>
              <w:rPr>
                <w:rFonts w:ascii="Arial" w:hAnsi="Arial"/>
                <w:i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31F20"/>
                <w:position w:val="5"/>
                <w:sz w:val="9"/>
              </w:rPr>
              <w:t>(4)</w:t>
            </w:r>
          </w:p>
        </w:tc>
        <w:tc>
          <w:tcPr>
            <w:tcW w:w="7969" w:type="dxa"/>
            <w:gridSpan w:val="2"/>
            <w:tcBorders>
              <w:top w:val="single" w:sz="2" w:space="0" w:color="231F20"/>
              <w:left w:val="single" w:sz="2" w:space="0" w:color="231F20"/>
              <w:bottom w:val="single" w:sz="6" w:space="0" w:color="231F20"/>
            </w:tcBorders>
          </w:tcPr>
          <w:p w14:paraId="78B3C2A9" w14:textId="77777777" w:rsidR="005D640E" w:rsidRDefault="000952DD">
            <w:pPr>
              <w:pStyle w:val="TableParagraph"/>
              <w:spacing w:before="126"/>
              <w:ind w:left="2785" w:right="2799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color w:val="231F20"/>
                <w:sz w:val="14"/>
              </w:rPr>
              <w:t>Denominación</w:t>
            </w:r>
            <w:r>
              <w:rPr>
                <w:rFonts w:ascii="Arial" w:hAns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14"/>
              </w:rPr>
              <w:t>del</w:t>
            </w:r>
            <w:r>
              <w:rPr>
                <w:rFonts w:ascii="Arial" w:hAnsi="Arial"/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14"/>
              </w:rPr>
              <w:t>módulo</w:t>
            </w:r>
            <w:r>
              <w:rPr>
                <w:rFonts w:ascii="Arial" w:hAns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14"/>
              </w:rPr>
              <w:t>profesional</w:t>
            </w:r>
          </w:p>
        </w:tc>
      </w:tr>
      <w:tr w:rsidR="005D640E" w14:paraId="0369C3C3" w14:textId="77777777">
        <w:trPr>
          <w:trHeight w:val="220"/>
        </w:trPr>
        <w:tc>
          <w:tcPr>
            <w:tcW w:w="1193" w:type="dxa"/>
            <w:tcBorders>
              <w:top w:val="single" w:sz="6" w:space="0" w:color="231F20"/>
              <w:bottom w:val="single" w:sz="2" w:space="0" w:color="231F20"/>
              <w:right w:val="single" w:sz="2" w:space="0" w:color="231F20"/>
            </w:tcBorders>
          </w:tcPr>
          <w:p w14:paraId="604C8003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</w:tcBorders>
          </w:tcPr>
          <w:p w14:paraId="71D7EB46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34718156" w14:textId="77777777">
        <w:trPr>
          <w:trHeight w:val="217"/>
        </w:trPr>
        <w:tc>
          <w:tcPr>
            <w:tcW w:w="1193" w:type="dxa"/>
            <w:tcBorders>
              <w:top w:val="single" w:sz="2" w:space="0" w:color="231F20"/>
              <w:right w:val="single" w:sz="2" w:space="0" w:color="231F20"/>
            </w:tcBorders>
          </w:tcPr>
          <w:p w14:paraId="0B87AF8A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gridSpan w:val="2"/>
            <w:tcBorders>
              <w:top w:val="single" w:sz="2" w:space="0" w:color="231F20"/>
              <w:left w:val="single" w:sz="2" w:space="0" w:color="231F20"/>
            </w:tcBorders>
          </w:tcPr>
          <w:p w14:paraId="6F65EE3D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7B9EBB" w14:textId="77777777" w:rsidR="005D640E" w:rsidRDefault="005D640E">
      <w:pPr>
        <w:rPr>
          <w:rFonts w:ascii="Times New Roman"/>
          <w:sz w:val="14"/>
        </w:rPr>
        <w:sectPr w:rsidR="005D640E">
          <w:type w:val="continuous"/>
          <w:pgSz w:w="11900" w:h="16840"/>
          <w:pgMar w:top="1340" w:right="580" w:bottom="280" w:left="620" w:header="720" w:footer="720" w:gutter="0"/>
          <w:cols w:space="720"/>
        </w:sectPr>
      </w:pPr>
    </w:p>
    <w:p w14:paraId="7E852147" w14:textId="49AD60C8" w:rsidR="005D640E" w:rsidRDefault="00E26539">
      <w:pPr>
        <w:spacing w:before="83"/>
        <w:ind w:left="100"/>
        <w:rPr>
          <w:rFonts w:ascii="Times New Roman" w:hAnsi="Times New Roman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00441BF" wp14:editId="65BAC891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6659880" cy="0"/>
                <wp:effectExtent l="0" t="0" r="0" b="0"/>
                <wp:wrapNone/>
                <wp:docPr id="11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E217B" id="Line 10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3pt" to="56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" strokecolor="#231f20" strokeweight=".51pt">
                <w10:wrap anchorx="page"/>
              </v:line>
            </w:pict>
          </mc:Fallback>
        </mc:AlternateContent>
      </w:r>
      <w:r w:rsidR="000952DD">
        <w:rPr>
          <w:rFonts w:ascii="Times New Roman" w:hAnsi="Times New Roman"/>
          <w:color w:val="231F20"/>
          <w:sz w:val="18"/>
        </w:rPr>
        <w:t>Pág.</w:t>
      </w:r>
      <w:r w:rsidR="000952DD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="000952DD">
        <w:rPr>
          <w:rFonts w:ascii="Times New Roman" w:hAnsi="Times New Roman"/>
          <w:color w:val="231F20"/>
          <w:sz w:val="18"/>
        </w:rPr>
        <w:t>44</w:t>
      </w:r>
    </w:p>
    <w:p w14:paraId="545AAD95" w14:textId="77777777" w:rsidR="005D640E" w:rsidRDefault="000952DD">
      <w:pPr>
        <w:spacing w:before="83"/>
        <w:ind w:left="100"/>
        <w:rPr>
          <w:rFonts w:ascii="Times New Roman"/>
          <w:sz w:val="18"/>
        </w:rPr>
      </w:pPr>
      <w:r>
        <w:br w:type="column"/>
      </w:r>
      <w:r>
        <w:rPr>
          <w:rFonts w:ascii="Times New Roman"/>
          <w:color w:val="231F20"/>
          <w:sz w:val="18"/>
        </w:rPr>
        <w:t>VIERNES 8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DE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JULIO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DE 2022</w:t>
      </w:r>
    </w:p>
    <w:p w14:paraId="35C21E32" w14:textId="77777777" w:rsidR="005D640E" w:rsidRDefault="000952DD">
      <w:pPr>
        <w:spacing w:before="83"/>
        <w:ind w:left="100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231F20"/>
          <w:sz w:val="18"/>
        </w:rPr>
        <w:t>B.O.C.M.</w:t>
      </w:r>
      <w:r>
        <w:rPr>
          <w:rFonts w:ascii="Times New Roman" w:hAnsi="Times New Roman"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Núm.</w:t>
      </w:r>
      <w:r>
        <w:rPr>
          <w:rFonts w:ascii="Times New Roman" w:hAnsi="Times New Roman"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161</w:t>
      </w:r>
    </w:p>
    <w:p w14:paraId="730D41AC" w14:textId="77777777" w:rsidR="005D640E" w:rsidRDefault="005D640E">
      <w:pPr>
        <w:rPr>
          <w:rFonts w:ascii="Times New Roman" w:hAnsi="Times New Roman"/>
          <w:sz w:val="18"/>
        </w:rPr>
        <w:sectPr w:rsidR="005D640E">
          <w:pgSz w:w="11900" w:h="16840"/>
          <w:pgMar w:top="1340" w:right="580" w:bottom="280" w:left="620" w:header="621" w:footer="0" w:gutter="0"/>
          <w:cols w:num="3" w:space="720" w:equalWidth="0">
            <w:col w:w="680" w:space="3344"/>
            <w:col w:w="2577" w:space="2412"/>
            <w:col w:w="1687"/>
          </w:cols>
        </w:sectPr>
      </w:pPr>
    </w:p>
    <w:p w14:paraId="5E9D57B2" w14:textId="339863C3" w:rsidR="005D640E" w:rsidRDefault="00E26539">
      <w:pPr>
        <w:pStyle w:val="Textoindependiente"/>
        <w:spacing w:before="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E5B1807" wp14:editId="2D0BAA7E">
                <wp:simplePos x="0" y="0"/>
                <wp:positionH relativeFrom="page">
                  <wp:posOffset>7176770</wp:posOffset>
                </wp:positionH>
                <wp:positionV relativeFrom="page">
                  <wp:posOffset>8868410</wp:posOffset>
                </wp:positionV>
                <wp:extent cx="169545" cy="1119505"/>
                <wp:effectExtent l="0" t="0" r="0" b="0"/>
                <wp:wrapNone/>
                <wp:docPr id="1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CD4CA" w14:textId="77777777" w:rsidR="005D640E" w:rsidRDefault="000952DD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BOCM-20220708-11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1807" id="Text Box 101" o:spid="_x0000_s1032" type="#_x0000_t202" style="position:absolute;margin-left:565.1pt;margin-top:698.3pt;width:13.35pt;height:88.1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03CCD4CA" w14:textId="77777777" w:rsidR="005D640E" w:rsidRDefault="000952DD">
                      <w:pPr>
                        <w:spacing w:before="12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BOCM-20220708-11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3A3D60" w14:textId="055781B8" w:rsidR="005D640E" w:rsidRDefault="00E26539">
      <w:pPr>
        <w:pStyle w:val="Textoindependiente"/>
        <w:spacing w:line="20" w:lineRule="exact"/>
        <w:ind w:left="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B57DA3" wp14:editId="60BE733B">
                <wp:extent cx="6660515" cy="6985"/>
                <wp:effectExtent l="5715" t="4445" r="10795" b="7620"/>
                <wp:docPr id="11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6985"/>
                          <a:chOff x="0" y="0"/>
                          <a:chExt cx="10489" cy="11"/>
                        </a:xfrm>
                      </wpg:grpSpPr>
                      <wps:wsp>
                        <wps:cNvPr id="11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07B6F" id="Group 99" o:spid="_x0000_s1026" style="width:524.45pt;height:.55pt;mso-position-horizontal-relative:char;mso-position-vertical-relative:line" coordsize="104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">
                <v:line id="Line 100" o:spid="_x0000_s1027" style="position:absolute;visibility:visible;mso-wrap-style:square" from="0,5" to="104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" strokecolor="#231f20" strokeweight=".51pt"/>
                <w10:anchorlock/>
              </v:group>
            </w:pict>
          </mc:Fallback>
        </mc:AlternateContent>
      </w:r>
    </w:p>
    <w:p w14:paraId="3651736D" w14:textId="77777777" w:rsidR="005D640E" w:rsidRDefault="005D640E">
      <w:pPr>
        <w:pStyle w:val="Textoindependiente"/>
        <w:rPr>
          <w:sz w:val="20"/>
        </w:rPr>
      </w:pPr>
    </w:p>
    <w:p w14:paraId="6DC5F77C" w14:textId="77777777" w:rsidR="005D640E" w:rsidRDefault="000952DD">
      <w:pPr>
        <w:pStyle w:val="Textoindependiente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40477FAD" wp14:editId="11F9DAC7">
            <wp:simplePos x="0" y="0"/>
            <wp:positionH relativeFrom="page">
              <wp:posOffset>1107973</wp:posOffset>
            </wp:positionH>
            <wp:positionV relativeFrom="paragraph">
              <wp:posOffset>160895</wp:posOffset>
            </wp:positionV>
            <wp:extent cx="1443020" cy="52406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020" cy="52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4368C" w14:textId="77777777" w:rsidR="005D640E" w:rsidRDefault="005D640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82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7969"/>
      </w:tblGrid>
      <w:tr w:rsidR="005D640E" w14:paraId="47E5574D" w14:textId="77777777">
        <w:trPr>
          <w:trHeight w:val="217"/>
        </w:trPr>
        <w:tc>
          <w:tcPr>
            <w:tcW w:w="1193" w:type="dxa"/>
            <w:tcBorders>
              <w:right w:val="single" w:sz="2" w:space="0" w:color="231F20"/>
            </w:tcBorders>
          </w:tcPr>
          <w:p w14:paraId="429D8548" w14:textId="77777777" w:rsidR="005D640E" w:rsidRDefault="000952DD">
            <w:pPr>
              <w:pStyle w:val="TableParagraph"/>
              <w:spacing w:before="27"/>
              <w:ind w:left="299"/>
              <w:rPr>
                <w:rFonts w:ascii="Arial" w:hAnsi="Arial"/>
                <w:i/>
                <w:sz w:val="9"/>
              </w:rPr>
            </w:pPr>
            <w:r>
              <w:rPr>
                <w:rFonts w:ascii="Arial" w:hAnsi="Arial"/>
                <w:i/>
                <w:color w:val="231F20"/>
                <w:sz w:val="14"/>
              </w:rPr>
              <w:t>Código</w:t>
            </w:r>
            <w:r>
              <w:rPr>
                <w:rFonts w:ascii="Arial" w:hAnsi="Arial"/>
                <w:i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31F20"/>
                <w:position w:val="5"/>
                <w:sz w:val="9"/>
              </w:rPr>
              <w:t>(4)</w:t>
            </w:r>
          </w:p>
        </w:tc>
        <w:tc>
          <w:tcPr>
            <w:tcW w:w="7969" w:type="dxa"/>
            <w:tcBorders>
              <w:left w:val="single" w:sz="2" w:space="0" w:color="231F20"/>
            </w:tcBorders>
          </w:tcPr>
          <w:p w14:paraId="300EEEA1" w14:textId="77777777" w:rsidR="005D640E" w:rsidRDefault="000952DD">
            <w:pPr>
              <w:pStyle w:val="TableParagraph"/>
              <w:spacing w:before="30"/>
              <w:ind w:left="2785" w:right="2799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color w:val="231F20"/>
                <w:sz w:val="14"/>
              </w:rPr>
              <w:t>Denominación</w:t>
            </w:r>
            <w:r>
              <w:rPr>
                <w:rFonts w:ascii="Arial" w:hAns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14"/>
              </w:rPr>
              <w:t>del</w:t>
            </w:r>
            <w:r>
              <w:rPr>
                <w:rFonts w:ascii="Arial" w:hAnsi="Arial"/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14"/>
              </w:rPr>
              <w:t>módulo</w:t>
            </w:r>
            <w:r>
              <w:rPr>
                <w:rFonts w:ascii="Arial" w:hAns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14"/>
              </w:rPr>
              <w:t>profesional</w:t>
            </w:r>
          </w:p>
        </w:tc>
      </w:tr>
      <w:tr w:rsidR="005D640E" w14:paraId="35156985" w14:textId="77777777">
        <w:trPr>
          <w:trHeight w:val="219"/>
        </w:trPr>
        <w:tc>
          <w:tcPr>
            <w:tcW w:w="1193" w:type="dxa"/>
            <w:tcBorders>
              <w:bottom w:val="single" w:sz="2" w:space="0" w:color="231F20"/>
              <w:right w:val="single" w:sz="2" w:space="0" w:color="231F20"/>
            </w:tcBorders>
          </w:tcPr>
          <w:p w14:paraId="44530362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left w:val="single" w:sz="2" w:space="0" w:color="231F20"/>
              <w:bottom w:val="single" w:sz="2" w:space="0" w:color="231F20"/>
            </w:tcBorders>
          </w:tcPr>
          <w:p w14:paraId="3FB59B59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53108CDC" w14:textId="77777777">
        <w:trPr>
          <w:trHeight w:val="221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7DD209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2EF5805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01AF46E9" w14:textId="77777777">
        <w:trPr>
          <w:trHeight w:val="221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F8B3FB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C1D78C7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05E1CEC6" w14:textId="77777777">
        <w:trPr>
          <w:trHeight w:val="221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3FF93D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D497386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797A4387" w14:textId="77777777">
        <w:trPr>
          <w:trHeight w:val="221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C63568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8FBA874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72C3C648" w14:textId="77777777">
        <w:trPr>
          <w:trHeight w:val="221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7D86A1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4A2C09C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52ECFAB3" w14:textId="77777777">
        <w:trPr>
          <w:trHeight w:val="221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9ABF67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AADA703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11B19AC1" w14:textId="77777777">
        <w:trPr>
          <w:trHeight w:val="221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5A9258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5AD3AB1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7D54CE17" w14:textId="77777777">
        <w:trPr>
          <w:trHeight w:val="221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8A9ABA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15ECFC1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6DF3441F" w14:textId="77777777">
        <w:trPr>
          <w:trHeight w:val="219"/>
        </w:trPr>
        <w:tc>
          <w:tcPr>
            <w:tcW w:w="11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73444A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60F8F25" w14:textId="77777777" w:rsidR="005D640E" w:rsidRDefault="005D64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40E" w14:paraId="4510CE55" w14:textId="77777777">
        <w:trPr>
          <w:trHeight w:val="267"/>
        </w:trPr>
        <w:tc>
          <w:tcPr>
            <w:tcW w:w="9162" w:type="dxa"/>
            <w:gridSpan w:val="2"/>
            <w:tcBorders>
              <w:top w:val="single" w:sz="2" w:space="0" w:color="231F20"/>
            </w:tcBorders>
          </w:tcPr>
          <w:p w14:paraId="2889569E" w14:textId="77777777" w:rsidR="005D640E" w:rsidRDefault="005D640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7CCC0E4" w14:textId="77777777" w:rsidR="005D640E" w:rsidRDefault="000952DD">
            <w:pPr>
              <w:pStyle w:val="TableParagraph"/>
              <w:tabs>
                <w:tab w:val="left" w:pos="739"/>
              </w:tabs>
              <w:ind w:left="360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color w:val="231F20"/>
                <w:w w:val="105"/>
                <w:sz w:val="10"/>
              </w:rPr>
              <w:t>(4)</w:t>
            </w:r>
            <w:r>
              <w:rPr>
                <w:rFonts w:ascii="Arial MT" w:hAnsi="Arial MT"/>
                <w:color w:val="231F20"/>
                <w:w w:val="105"/>
                <w:sz w:val="10"/>
              </w:rPr>
              <w:tab/>
              <w:t>Código</w:t>
            </w:r>
            <w:r>
              <w:rPr>
                <w:rFonts w:ascii="Arial MT" w:hAnsi="Arial MT"/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0"/>
              </w:rPr>
              <w:t>determinado</w:t>
            </w:r>
            <w:r>
              <w:rPr>
                <w:rFonts w:ascii="Arial MT" w:hAnsi="Arial MT"/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0"/>
              </w:rPr>
              <w:t>en</w:t>
            </w:r>
            <w:r>
              <w:rPr>
                <w:rFonts w:ascii="Arial MT" w:hAnsi="Arial MT"/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0"/>
              </w:rPr>
              <w:t>el</w:t>
            </w:r>
            <w:r>
              <w:rPr>
                <w:rFonts w:ascii="Arial MT" w:hAnsi="Arial MT"/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0"/>
              </w:rPr>
              <w:t>decreto</w:t>
            </w:r>
            <w:r>
              <w:rPr>
                <w:rFonts w:ascii="Arial MT" w:hAnsi="Arial MT"/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0"/>
              </w:rPr>
              <w:t>de</w:t>
            </w:r>
            <w:r>
              <w:rPr>
                <w:rFonts w:ascii="Arial MT" w:hAnsi="Arial MT"/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0"/>
              </w:rPr>
              <w:t>currículo</w:t>
            </w:r>
            <w:r>
              <w:rPr>
                <w:rFonts w:ascii="Arial MT" w:hAnsi="Arial MT"/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0"/>
              </w:rPr>
              <w:t>correspondiente.</w:t>
            </w:r>
          </w:p>
        </w:tc>
      </w:tr>
    </w:tbl>
    <w:p w14:paraId="30C8751C" w14:textId="77777777" w:rsidR="005D640E" w:rsidRDefault="005D640E">
      <w:pPr>
        <w:pStyle w:val="Textoindependiente"/>
        <w:rPr>
          <w:sz w:val="16"/>
        </w:rPr>
      </w:pPr>
    </w:p>
    <w:p w14:paraId="15419209" w14:textId="77777777" w:rsidR="005D640E" w:rsidRDefault="000952DD">
      <w:pPr>
        <w:spacing w:before="118"/>
        <w:ind w:left="1000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5.-</w:t>
      </w:r>
      <w:r>
        <w:rPr>
          <w:rFonts w:ascii="Arial" w:hAnsi="Arial"/>
          <w:b/>
          <w:color w:val="231F20"/>
          <w:spacing w:val="19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Documentación</w:t>
      </w:r>
      <w:r>
        <w:rPr>
          <w:rFonts w:ascii="Arial" w:hAnsi="Arial"/>
          <w:b/>
          <w:color w:val="231F20"/>
          <w:spacing w:val="19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requerida:</w:t>
      </w:r>
    </w:p>
    <w:p w14:paraId="0F8C151A" w14:textId="77777777" w:rsidR="005D640E" w:rsidRDefault="005D640E">
      <w:pPr>
        <w:pStyle w:val="Textoindependiente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77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90"/>
        <w:gridCol w:w="591"/>
      </w:tblGrid>
      <w:tr w:rsidR="005D640E" w14:paraId="3111523F" w14:textId="77777777">
        <w:trPr>
          <w:trHeight w:val="412"/>
        </w:trPr>
        <w:tc>
          <w:tcPr>
            <w:tcW w:w="9281" w:type="dxa"/>
            <w:gridSpan w:val="2"/>
            <w:tcBorders>
              <w:bottom w:val="single" w:sz="8" w:space="0" w:color="231F20"/>
            </w:tcBorders>
            <w:shd w:val="clear" w:color="auto" w:fill="DCDDDE"/>
          </w:tcPr>
          <w:p w14:paraId="0C1231E8" w14:textId="77777777" w:rsidR="005D640E" w:rsidRDefault="000952DD">
            <w:pPr>
              <w:pStyle w:val="TableParagraph"/>
              <w:spacing w:before="116"/>
              <w:ind w:left="9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Documentos</w:t>
            </w:r>
            <w:r>
              <w:rPr>
                <w:rFonts w:ascii="Arial" w:hAnsi="Arial"/>
                <w:b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que</w:t>
            </w:r>
            <w:r>
              <w:rPr>
                <w:rFonts w:ascii="Arial" w:hAnsi="Arial"/>
                <w:b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se</w:t>
            </w:r>
            <w:r>
              <w:rPr>
                <w:rFonts w:ascii="Arial" w:hAnsi="Arial"/>
                <w:b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acompañan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la</w:t>
            </w:r>
            <w:r>
              <w:rPr>
                <w:rFonts w:ascii="Arial" w:hAnsi="Arial"/>
                <w:b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solicitud</w:t>
            </w:r>
          </w:p>
        </w:tc>
      </w:tr>
      <w:tr w:rsidR="005D640E" w14:paraId="746EF8F6" w14:textId="77777777">
        <w:trPr>
          <w:trHeight w:val="397"/>
        </w:trPr>
        <w:tc>
          <w:tcPr>
            <w:tcW w:w="8690" w:type="dxa"/>
            <w:tcBorders>
              <w:top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08D00E0" w14:textId="77777777" w:rsidR="005D640E" w:rsidRDefault="000952DD">
            <w:pPr>
              <w:pStyle w:val="TableParagraph"/>
              <w:spacing w:before="115"/>
              <w:ind w:left="91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DNI</w:t>
            </w:r>
            <w:r>
              <w:rPr>
                <w:rFonts w:asci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o</w:t>
            </w:r>
            <w:r>
              <w:rPr>
                <w:rFonts w:asci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documento</w:t>
            </w:r>
            <w:r>
              <w:rPr>
                <w:rFonts w:ascii="Arial MT"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identificativo</w:t>
            </w:r>
            <w:r>
              <w:rPr>
                <w:rFonts w:ascii="Arial MT"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color w:val="231F20"/>
                <w:w w:val="105"/>
                <w:sz w:val="15"/>
              </w:rPr>
              <w:t>equivalente.</w:t>
            </w:r>
          </w:p>
        </w:tc>
        <w:tc>
          <w:tcPr>
            <w:tcW w:w="59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 w14:paraId="3C673784" w14:textId="77777777" w:rsidR="005D640E" w:rsidRDefault="005D640E">
            <w:pPr>
              <w:pStyle w:val="TableParagraph"/>
              <w:spacing w:before="3"/>
              <w:rPr>
                <w:rFonts w:ascii="Arial"/>
                <w:b/>
                <w:sz w:val="8"/>
              </w:rPr>
            </w:pPr>
          </w:p>
          <w:p w14:paraId="5EC987E3" w14:textId="77777777" w:rsidR="005D640E" w:rsidRDefault="000952DD">
            <w:pPr>
              <w:pStyle w:val="TableParagraph"/>
              <w:spacing w:line="210" w:lineRule="exact"/>
              <w:ind w:left="14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394AD059" wp14:editId="0627A7D3">
                  <wp:extent cx="197237" cy="13335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7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0E" w14:paraId="47156763" w14:textId="77777777">
        <w:trPr>
          <w:trHeight w:val="612"/>
        </w:trPr>
        <w:tc>
          <w:tcPr>
            <w:tcW w:w="869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1EBFA" w14:textId="77777777" w:rsidR="005D640E" w:rsidRDefault="000952DD">
            <w:pPr>
              <w:pStyle w:val="TableParagraph"/>
              <w:spacing w:before="41" w:line="252" w:lineRule="auto"/>
              <w:ind w:left="91" w:right="81"/>
              <w:jc w:val="both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Certificación</w:t>
            </w:r>
            <w:r>
              <w:rPr>
                <w:rFonts w:ascii="Arial MT" w:hAnsi="Arial MT"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académica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los</w:t>
            </w:r>
            <w:r>
              <w:rPr>
                <w:rFonts w:ascii="Arial MT" w:hAnsi="Arial MT"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estudios realizados,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expedida</w:t>
            </w:r>
            <w:r>
              <w:rPr>
                <w:rFonts w:ascii="Arial MT" w:hAnsi="Arial MT"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por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un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centro</w:t>
            </w:r>
            <w:r>
              <w:rPr>
                <w:rFonts w:ascii="Arial MT" w:hAnsi="Arial MT"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autorizado,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en</w:t>
            </w:r>
            <w:r>
              <w:rPr>
                <w:rFonts w:ascii="Arial MT" w:hAnsi="Arial MT"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la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que</w:t>
            </w:r>
            <w:r>
              <w:rPr>
                <w:rFonts w:ascii="Arial MT" w:hAnsi="Arial MT"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consten: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las</w:t>
            </w:r>
            <w:r>
              <w:rPr>
                <w:rFonts w:ascii="Arial MT" w:hAnsi="Arial MT"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enseñanzas</w:t>
            </w:r>
            <w:r>
              <w:rPr>
                <w:rFonts w:ascii="Arial MT" w:hAnsi="Arial MT"/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cursadas y cada uno de los módulos profesionales cursados o, en su caso, materias o asignaturas, con indicación de la</w:t>
            </w:r>
            <w:r>
              <w:rPr>
                <w:rFonts w:ascii="Arial MT" w:hAnsi="Arial MT"/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convocatoria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en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la</w:t>
            </w:r>
            <w:r>
              <w:rPr>
                <w:rFonts w:ascii="Arial MT" w:hAns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que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han</w:t>
            </w:r>
            <w:r>
              <w:rPr>
                <w:rFonts w:ascii="Arial MT" w:hAns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sido superados y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la calificación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obtenida.</w:t>
            </w:r>
          </w:p>
        </w:tc>
        <w:tc>
          <w:tcPr>
            <w:tcW w:w="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1D6C457" w14:textId="77777777" w:rsidR="005D640E" w:rsidRDefault="005D640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737145F" w14:textId="77777777" w:rsidR="005D640E" w:rsidRDefault="000952DD">
            <w:pPr>
              <w:pStyle w:val="TableParagraph"/>
              <w:spacing w:line="210" w:lineRule="exact"/>
              <w:ind w:left="1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3A5DF3B0" wp14:editId="415A7CF5">
                  <wp:extent cx="197250" cy="13335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0E" w14:paraId="29AFAA62" w14:textId="77777777">
        <w:trPr>
          <w:trHeight w:val="430"/>
        </w:trPr>
        <w:tc>
          <w:tcPr>
            <w:tcW w:w="869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2C29DE" w14:textId="77777777" w:rsidR="005D640E" w:rsidRDefault="000952DD">
            <w:pPr>
              <w:pStyle w:val="TableParagraph"/>
              <w:spacing w:before="40" w:line="249" w:lineRule="auto"/>
              <w:ind w:left="9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Certificación</w:t>
            </w:r>
            <w:r>
              <w:rPr>
                <w:rFonts w:ascii="Arial MT" w:hAnsi="Arial MT"/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académica</w:t>
            </w:r>
            <w:r>
              <w:rPr>
                <w:rFonts w:ascii="Arial MT" w:hAnsi="Arial MT"/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los</w:t>
            </w:r>
            <w:r>
              <w:rPr>
                <w:rFonts w:ascii="Arial MT" w:hAnsi="Arial MT"/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programas</w:t>
            </w:r>
            <w:r>
              <w:rPr>
                <w:rFonts w:ascii="Arial MT" w:hAnsi="Arial MT"/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los</w:t>
            </w:r>
            <w:r>
              <w:rPr>
                <w:rFonts w:ascii="Arial MT" w:hAnsi="Arial MT"/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estudios</w:t>
            </w:r>
            <w:r>
              <w:rPr>
                <w:rFonts w:ascii="Arial MT" w:hAnsi="Arial MT"/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universitarios</w:t>
            </w:r>
            <w:r>
              <w:rPr>
                <w:rFonts w:ascii="Arial MT" w:hAnsi="Arial MT"/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cursados,</w:t>
            </w:r>
            <w:r>
              <w:rPr>
                <w:rFonts w:ascii="Arial MT" w:hAnsi="Arial MT"/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sellados</w:t>
            </w:r>
            <w:r>
              <w:rPr>
                <w:rFonts w:ascii="Arial MT" w:hAnsi="Arial MT"/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por</w:t>
            </w:r>
            <w:r>
              <w:rPr>
                <w:rFonts w:ascii="Arial MT" w:hAnsi="Arial MT"/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la</w:t>
            </w:r>
            <w:r>
              <w:rPr>
                <w:rFonts w:ascii="Arial MT" w:hAnsi="Arial MT"/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Universidad</w:t>
            </w:r>
            <w:r>
              <w:rPr>
                <w:rFonts w:ascii="Arial MT" w:hAnsi="Arial MT"/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donde</w:t>
            </w:r>
            <w:r>
              <w:rPr>
                <w:rFonts w:ascii="Arial MT" w:hAnsi="Arial MT"/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los</w:t>
            </w:r>
            <w:r>
              <w:rPr>
                <w:rFonts w:ascii="Arial MT" w:hAnsi="Arial MT"/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realizó,</w:t>
            </w:r>
            <w:r>
              <w:rPr>
                <w:rFonts w:ascii="Arial MT" w:hAns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las</w:t>
            </w:r>
            <w:r>
              <w:rPr>
                <w:rFonts w:ascii="Arial MT" w:hAns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materias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(teóricas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y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prácticas)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en</w:t>
            </w:r>
            <w:r>
              <w:rPr>
                <w:rFonts w:ascii="Arial MT" w:hAnsi="Arial MT"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las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que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fundamenta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la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solicitud</w:t>
            </w:r>
            <w:r>
              <w:rPr>
                <w:rFonts w:ascii="Arial MT" w:hAnsi="Arial MT"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convalidación.</w:t>
            </w:r>
          </w:p>
        </w:tc>
        <w:tc>
          <w:tcPr>
            <w:tcW w:w="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4EE884" w14:textId="77777777" w:rsidR="005D640E" w:rsidRDefault="005D640E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563AD2A3" w14:textId="77777777" w:rsidR="005D640E" w:rsidRDefault="000952DD">
            <w:pPr>
              <w:pStyle w:val="TableParagraph"/>
              <w:spacing w:line="210" w:lineRule="exact"/>
              <w:ind w:left="1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47788A8F" wp14:editId="76687BB1">
                  <wp:extent cx="197250" cy="133350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0E" w14:paraId="0522B7DA" w14:textId="77777777">
        <w:trPr>
          <w:trHeight w:val="329"/>
        </w:trPr>
        <w:tc>
          <w:tcPr>
            <w:tcW w:w="869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282C0B" w14:textId="77777777" w:rsidR="005D640E" w:rsidRDefault="000952DD">
            <w:pPr>
              <w:pStyle w:val="TableParagraph"/>
              <w:spacing w:before="80"/>
              <w:ind w:left="9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5"/>
              </w:rPr>
              <w:t>Certificados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académicos</w:t>
            </w:r>
            <w:r>
              <w:rPr>
                <w:rFonts w:ascii="Arial MT" w:hAnsi="Arial MT"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oficiales</w:t>
            </w:r>
            <w:r>
              <w:rPr>
                <w:rFonts w:ascii="Arial MT" w:hAnsi="Arial MT"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nivel</w:t>
            </w:r>
            <w:r>
              <w:rPr>
                <w:rFonts w:ascii="Arial MT" w:hAnsi="Arial MT"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de</w:t>
            </w:r>
            <w:r>
              <w:rPr>
                <w:rFonts w:ascii="Arial MT" w:hAnsi="Arial MT"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lengua</w:t>
            </w:r>
            <w:r>
              <w:rPr>
                <w:rFonts w:ascii="Arial MT" w:hAnsi="Arial MT"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color w:val="231F20"/>
                <w:w w:val="105"/>
                <w:sz w:val="15"/>
              </w:rPr>
              <w:t>extranjera.</w:t>
            </w:r>
          </w:p>
        </w:tc>
        <w:tc>
          <w:tcPr>
            <w:tcW w:w="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72E95E9" w14:textId="77777777" w:rsidR="005D640E" w:rsidRDefault="005D640E">
            <w:pPr>
              <w:pStyle w:val="TableParagraph"/>
              <w:rPr>
                <w:rFonts w:ascii="Arial"/>
                <w:b/>
                <w:sz w:val="5"/>
              </w:rPr>
            </w:pPr>
          </w:p>
          <w:p w14:paraId="6139E568" w14:textId="77777777" w:rsidR="005D640E" w:rsidRDefault="000952DD">
            <w:pPr>
              <w:pStyle w:val="TableParagraph"/>
              <w:spacing w:line="210" w:lineRule="exact"/>
              <w:ind w:left="1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15E3D26" wp14:editId="375C9A6B">
                  <wp:extent cx="197250" cy="133350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0E" w14:paraId="125E35E6" w14:textId="77777777">
        <w:trPr>
          <w:trHeight w:val="508"/>
        </w:trPr>
        <w:tc>
          <w:tcPr>
            <w:tcW w:w="8690" w:type="dxa"/>
            <w:tcBorders>
              <w:top w:val="single" w:sz="4" w:space="0" w:color="231F20"/>
              <w:right w:val="single" w:sz="4" w:space="0" w:color="231F20"/>
            </w:tcBorders>
          </w:tcPr>
          <w:p w14:paraId="1FF3DD58" w14:textId="77777777" w:rsidR="005D640E" w:rsidRDefault="000952DD">
            <w:pPr>
              <w:pStyle w:val="TableParagraph"/>
              <w:spacing w:before="171"/>
              <w:ind w:left="91"/>
              <w:rPr>
                <w:rFonts w:ascii="Arial MT"/>
                <w:sz w:val="15"/>
              </w:rPr>
            </w:pPr>
            <w:r>
              <w:rPr>
                <w:rFonts w:ascii="Arial MT"/>
                <w:color w:val="231F20"/>
                <w:w w:val="105"/>
                <w:sz w:val="15"/>
              </w:rPr>
              <w:t>Otros</w:t>
            </w:r>
          </w:p>
        </w:tc>
        <w:tc>
          <w:tcPr>
            <w:tcW w:w="591" w:type="dxa"/>
            <w:tcBorders>
              <w:top w:val="single" w:sz="4" w:space="0" w:color="231F20"/>
              <w:left w:val="single" w:sz="4" w:space="0" w:color="231F20"/>
            </w:tcBorders>
          </w:tcPr>
          <w:p w14:paraId="697F46D1" w14:textId="77777777" w:rsidR="005D640E" w:rsidRDefault="005D640E">
            <w:pPr>
              <w:pStyle w:val="TableParagraph"/>
              <w:rPr>
                <w:rFonts w:ascii="Arial"/>
                <w:b/>
                <w:sz w:val="13"/>
              </w:rPr>
            </w:pPr>
          </w:p>
          <w:p w14:paraId="52CCB590" w14:textId="77777777" w:rsidR="005D640E" w:rsidRDefault="000952DD">
            <w:pPr>
              <w:pStyle w:val="TableParagraph"/>
              <w:spacing w:line="210" w:lineRule="exact"/>
              <w:ind w:left="1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69CDCE0" wp14:editId="7AD26DB0">
                  <wp:extent cx="197250" cy="133350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67133" w14:textId="77777777" w:rsidR="005D640E" w:rsidRDefault="005D640E">
      <w:pPr>
        <w:pStyle w:val="Textoindependiente"/>
        <w:rPr>
          <w:rFonts w:ascii="Arial"/>
          <w:b/>
          <w:sz w:val="24"/>
        </w:rPr>
      </w:pPr>
    </w:p>
    <w:p w14:paraId="007197A9" w14:textId="77777777" w:rsidR="005D640E" w:rsidRDefault="005D640E">
      <w:pPr>
        <w:pStyle w:val="Textoindependiente"/>
        <w:rPr>
          <w:rFonts w:ascii="Arial"/>
          <w:b/>
          <w:sz w:val="29"/>
        </w:rPr>
      </w:pPr>
    </w:p>
    <w:p w14:paraId="20D3D19D" w14:textId="77777777" w:rsidR="005D640E" w:rsidRDefault="000952DD">
      <w:pPr>
        <w:ind w:left="1123"/>
        <w:rPr>
          <w:rFonts w:ascii="Arial MT" w:hAnsi="Arial MT"/>
          <w:sz w:val="17"/>
        </w:rPr>
      </w:pPr>
      <w:r>
        <w:rPr>
          <w:rFonts w:ascii="Arial MT" w:hAnsi="Arial MT"/>
          <w:color w:val="231F20"/>
          <w:sz w:val="17"/>
        </w:rPr>
        <w:t>En…………………………</w:t>
      </w:r>
      <w:proofErr w:type="gramStart"/>
      <w:r>
        <w:rPr>
          <w:rFonts w:ascii="Arial MT" w:hAnsi="Arial MT"/>
          <w:color w:val="231F20"/>
          <w:sz w:val="17"/>
        </w:rPr>
        <w:t>…….</w:t>
      </w:r>
      <w:proofErr w:type="gramEnd"/>
      <w:r>
        <w:rPr>
          <w:rFonts w:ascii="Arial MT" w:hAnsi="Arial MT"/>
          <w:color w:val="231F20"/>
          <w:sz w:val="17"/>
        </w:rPr>
        <w:t>,</w:t>
      </w:r>
      <w:r>
        <w:rPr>
          <w:rFonts w:ascii="Arial MT" w:hAnsi="Arial MT"/>
          <w:color w:val="231F20"/>
          <w:spacing w:val="32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a…….....de……..…………..…</w:t>
      </w:r>
      <w:r>
        <w:rPr>
          <w:rFonts w:ascii="Arial MT" w:hAnsi="Arial MT"/>
          <w:color w:val="231F20"/>
          <w:spacing w:val="38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de…….</w:t>
      </w:r>
    </w:p>
    <w:p w14:paraId="791D35BF" w14:textId="77777777" w:rsidR="005D640E" w:rsidRDefault="005D640E">
      <w:pPr>
        <w:pStyle w:val="Textoindependiente"/>
        <w:rPr>
          <w:rFonts w:ascii="Arial MT"/>
          <w:sz w:val="20"/>
        </w:rPr>
      </w:pPr>
    </w:p>
    <w:p w14:paraId="70A3D130" w14:textId="74080B73" w:rsidR="005D640E" w:rsidRDefault="00E26539">
      <w:pPr>
        <w:pStyle w:val="Textoindependiente"/>
        <w:spacing w:before="2"/>
        <w:rPr>
          <w:rFonts w:ascii="Arial MT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5C703ED" wp14:editId="73508B97">
                <wp:simplePos x="0" y="0"/>
                <wp:positionH relativeFrom="page">
                  <wp:posOffset>3547110</wp:posOffset>
                </wp:positionH>
                <wp:positionV relativeFrom="paragraph">
                  <wp:posOffset>194310</wp:posOffset>
                </wp:positionV>
                <wp:extent cx="2907030" cy="905510"/>
                <wp:effectExtent l="0" t="0" r="0" b="0"/>
                <wp:wrapTopAndBottom/>
                <wp:docPr id="11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030" cy="905510"/>
                          <a:chOff x="5586" y="306"/>
                          <a:chExt cx="4578" cy="1426"/>
                        </a:xfrm>
                      </wpg:grpSpPr>
                      <wps:wsp>
                        <wps:cNvPr id="113" name="AutoShape 98"/>
                        <wps:cNvSpPr>
                          <a:spLocks/>
                        </wps:cNvSpPr>
                        <wps:spPr bwMode="auto">
                          <a:xfrm>
                            <a:off x="5585" y="306"/>
                            <a:ext cx="4578" cy="1426"/>
                          </a:xfrm>
                          <a:custGeom>
                            <a:avLst/>
                            <a:gdLst>
                              <a:gd name="T0" fmla="+- 0 10164 5586"/>
                              <a:gd name="T1" fmla="*/ T0 w 4578"/>
                              <a:gd name="T2" fmla="+- 0 705 306"/>
                              <a:gd name="T3" fmla="*/ 705 h 1426"/>
                              <a:gd name="T4" fmla="+- 0 10139 5586"/>
                              <a:gd name="T5" fmla="*/ T4 w 4578"/>
                              <a:gd name="T6" fmla="+- 0 705 306"/>
                              <a:gd name="T7" fmla="*/ 705 h 1426"/>
                              <a:gd name="T8" fmla="+- 0 10139 5586"/>
                              <a:gd name="T9" fmla="*/ T8 w 4578"/>
                              <a:gd name="T10" fmla="+- 0 1707 306"/>
                              <a:gd name="T11" fmla="*/ 1707 h 1426"/>
                              <a:gd name="T12" fmla="+- 0 5611 5586"/>
                              <a:gd name="T13" fmla="*/ T12 w 4578"/>
                              <a:gd name="T14" fmla="+- 0 1707 306"/>
                              <a:gd name="T15" fmla="*/ 1707 h 1426"/>
                              <a:gd name="T16" fmla="+- 0 5611 5586"/>
                              <a:gd name="T17" fmla="*/ T16 w 4578"/>
                              <a:gd name="T18" fmla="+- 0 705 306"/>
                              <a:gd name="T19" fmla="*/ 705 h 1426"/>
                              <a:gd name="T20" fmla="+- 0 5586 5586"/>
                              <a:gd name="T21" fmla="*/ T20 w 4578"/>
                              <a:gd name="T22" fmla="+- 0 705 306"/>
                              <a:gd name="T23" fmla="*/ 705 h 1426"/>
                              <a:gd name="T24" fmla="+- 0 5586 5586"/>
                              <a:gd name="T25" fmla="*/ T24 w 4578"/>
                              <a:gd name="T26" fmla="+- 0 1707 306"/>
                              <a:gd name="T27" fmla="*/ 1707 h 1426"/>
                              <a:gd name="T28" fmla="+- 0 5586 5586"/>
                              <a:gd name="T29" fmla="*/ T28 w 4578"/>
                              <a:gd name="T30" fmla="+- 0 1732 306"/>
                              <a:gd name="T31" fmla="*/ 1732 h 1426"/>
                              <a:gd name="T32" fmla="+- 0 5611 5586"/>
                              <a:gd name="T33" fmla="*/ T32 w 4578"/>
                              <a:gd name="T34" fmla="+- 0 1732 306"/>
                              <a:gd name="T35" fmla="*/ 1732 h 1426"/>
                              <a:gd name="T36" fmla="+- 0 10139 5586"/>
                              <a:gd name="T37" fmla="*/ T36 w 4578"/>
                              <a:gd name="T38" fmla="+- 0 1732 306"/>
                              <a:gd name="T39" fmla="*/ 1732 h 1426"/>
                              <a:gd name="T40" fmla="+- 0 10164 5586"/>
                              <a:gd name="T41" fmla="*/ T40 w 4578"/>
                              <a:gd name="T42" fmla="+- 0 1732 306"/>
                              <a:gd name="T43" fmla="*/ 1732 h 1426"/>
                              <a:gd name="T44" fmla="+- 0 10164 5586"/>
                              <a:gd name="T45" fmla="*/ T44 w 4578"/>
                              <a:gd name="T46" fmla="+- 0 1707 306"/>
                              <a:gd name="T47" fmla="*/ 1707 h 1426"/>
                              <a:gd name="T48" fmla="+- 0 10164 5586"/>
                              <a:gd name="T49" fmla="*/ T48 w 4578"/>
                              <a:gd name="T50" fmla="+- 0 705 306"/>
                              <a:gd name="T51" fmla="*/ 705 h 1426"/>
                              <a:gd name="T52" fmla="+- 0 10164 5586"/>
                              <a:gd name="T53" fmla="*/ T52 w 4578"/>
                              <a:gd name="T54" fmla="+- 0 306 306"/>
                              <a:gd name="T55" fmla="*/ 306 h 1426"/>
                              <a:gd name="T56" fmla="+- 0 10139 5586"/>
                              <a:gd name="T57" fmla="*/ T56 w 4578"/>
                              <a:gd name="T58" fmla="+- 0 306 306"/>
                              <a:gd name="T59" fmla="*/ 306 h 1426"/>
                              <a:gd name="T60" fmla="+- 0 10139 5586"/>
                              <a:gd name="T61" fmla="*/ T60 w 4578"/>
                              <a:gd name="T62" fmla="+- 0 306 306"/>
                              <a:gd name="T63" fmla="*/ 306 h 1426"/>
                              <a:gd name="T64" fmla="+- 0 10139 5586"/>
                              <a:gd name="T65" fmla="*/ T64 w 4578"/>
                              <a:gd name="T66" fmla="+- 0 331 306"/>
                              <a:gd name="T67" fmla="*/ 331 h 1426"/>
                              <a:gd name="T68" fmla="+- 0 10139 5586"/>
                              <a:gd name="T69" fmla="*/ T68 w 4578"/>
                              <a:gd name="T70" fmla="+- 0 333 306"/>
                              <a:gd name="T71" fmla="*/ 333 h 1426"/>
                              <a:gd name="T72" fmla="+- 0 10139 5586"/>
                              <a:gd name="T73" fmla="*/ T72 w 4578"/>
                              <a:gd name="T74" fmla="+- 0 677 306"/>
                              <a:gd name="T75" fmla="*/ 677 h 1426"/>
                              <a:gd name="T76" fmla="+- 0 5611 5586"/>
                              <a:gd name="T77" fmla="*/ T76 w 4578"/>
                              <a:gd name="T78" fmla="+- 0 677 306"/>
                              <a:gd name="T79" fmla="*/ 677 h 1426"/>
                              <a:gd name="T80" fmla="+- 0 5611 5586"/>
                              <a:gd name="T81" fmla="*/ T80 w 4578"/>
                              <a:gd name="T82" fmla="+- 0 333 306"/>
                              <a:gd name="T83" fmla="*/ 333 h 1426"/>
                              <a:gd name="T84" fmla="+- 0 5611 5586"/>
                              <a:gd name="T85" fmla="*/ T84 w 4578"/>
                              <a:gd name="T86" fmla="+- 0 306 306"/>
                              <a:gd name="T87" fmla="*/ 306 h 1426"/>
                              <a:gd name="T88" fmla="+- 0 5586 5586"/>
                              <a:gd name="T89" fmla="*/ T88 w 4578"/>
                              <a:gd name="T90" fmla="+- 0 306 306"/>
                              <a:gd name="T91" fmla="*/ 306 h 1426"/>
                              <a:gd name="T92" fmla="+- 0 5586 5586"/>
                              <a:gd name="T93" fmla="*/ T92 w 4578"/>
                              <a:gd name="T94" fmla="+- 0 333 306"/>
                              <a:gd name="T95" fmla="*/ 333 h 1426"/>
                              <a:gd name="T96" fmla="+- 0 5586 5586"/>
                              <a:gd name="T97" fmla="*/ T96 w 4578"/>
                              <a:gd name="T98" fmla="+- 0 677 306"/>
                              <a:gd name="T99" fmla="*/ 677 h 1426"/>
                              <a:gd name="T100" fmla="+- 0 5586 5586"/>
                              <a:gd name="T101" fmla="*/ T100 w 4578"/>
                              <a:gd name="T102" fmla="+- 0 704 306"/>
                              <a:gd name="T103" fmla="*/ 704 h 1426"/>
                              <a:gd name="T104" fmla="+- 0 5611 5586"/>
                              <a:gd name="T105" fmla="*/ T104 w 4578"/>
                              <a:gd name="T106" fmla="+- 0 704 306"/>
                              <a:gd name="T107" fmla="*/ 704 h 1426"/>
                              <a:gd name="T108" fmla="+- 0 5611 5586"/>
                              <a:gd name="T109" fmla="*/ T108 w 4578"/>
                              <a:gd name="T110" fmla="+- 0 702 306"/>
                              <a:gd name="T111" fmla="*/ 702 h 1426"/>
                              <a:gd name="T112" fmla="+- 0 10139 5586"/>
                              <a:gd name="T113" fmla="*/ T112 w 4578"/>
                              <a:gd name="T114" fmla="+- 0 702 306"/>
                              <a:gd name="T115" fmla="*/ 702 h 1426"/>
                              <a:gd name="T116" fmla="+- 0 10139 5586"/>
                              <a:gd name="T117" fmla="*/ T116 w 4578"/>
                              <a:gd name="T118" fmla="+- 0 704 306"/>
                              <a:gd name="T119" fmla="*/ 704 h 1426"/>
                              <a:gd name="T120" fmla="+- 0 10164 5586"/>
                              <a:gd name="T121" fmla="*/ T120 w 4578"/>
                              <a:gd name="T122" fmla="+- 0 704 306"/>
                              <a:gd name="T123" fmla="*/ 704 h 1426"/>
                              <a:gd name="T124" fmla="+- 0 10164 5586"/>
                              <a:gd name="T125" fmla="*/ T124 w 4578"/>
                              <a:gd name="T126" fmla="+- 0 677 306"/>
                              <a:gd name="T127" fmla="*/ 677 h 1426"/>
                              <a:gd name="T128" fmla="+- 0 10164 5586"/>
                              <a:gd name="T129" fmla="*/ T128 w 4578"/>
                              <a:gd name="T130" fmla="+- 0 333 306"/>
                              <a:gd name="T131" fmla="*/ 333 h 1426"/>
                              <a:gd name="T132" fmla="+- 0 10164 5586"/>
                              <a:gd name="T133" fmla="*/ T132 w 4578"/>
                              <a:gd name="T134" fmla="+- 0 331 306"/>
                              <a:gd name="T135" fmla="*/ 331 h 1426"/>
                              <a:gd name="T136" fmla="+- 0 10164 5586"/>
                              <a:gd name="T137" fmla="*/ T136 w 4578"/>
                              <a:gd name="T138" fmla="+- 0 306 306"/>
                              <a:gd name="T139" fmla="*/ 306 h 1426"/>
                              <a:gd name="T140" fmla="+- 0 10164 5586"/>
                              <a:gd name="T141" fmla="*/ T140 w 4578"/>
                              <a:gd name="T142" fmla="+- 0 306 306"/>
                              <a:gd name="T143" fmla="*/ 306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578" h="1426">
                                <a:moveTo>
                                  <a:pt x="4578" y="399"/>
                                </a:moveTo>
                                <a:lnTo>
                                  <a:pt x="4553" y="399"/>
                                </a:lnTo>
                                <a:lnTo>
                                  <a:pt x="4553" y="1401"/>
                                </a:lnTo>
                                <a:lnTo>
                                  <a:pt x="25" y="1401"/>
                                </a:lnTo>
                                <a:lnTo>
                                  <a:pt x="25" y="399"/>
                                </a:lnTo>
                                <a:lnTo>
                                  <a:pt x="0" y="399"/>
                                </a:lnTo>
                                <a:lnTo>
                                  <a:pt x="0" y="1401"/>
                                </a:lnTo>
                                <a:lnTo>
                                  <a:pt x="0" y="1426"/>
                                </a:lnTo>
                                <a:lnTo>
                                  <a:pt x="25" y="1426"/>
                                </a:lnTo>
                                <a:lnTo>
                                  <a:pt x="4553" y="1426"/>
                                </a:lnTo>
                                <a:lnTo>
                                  <a:pt x="4578" y="1426"/>
                                </a:lnTo>
                                <a:lnTo>
                                  <a:pt x="4578" y="1401"/>
                                </a:lnTo>
                                <a:lnTo>
                                  <a:pt x="4578" y="399"/>
                                </a:lnTo>
                                <a:close/>
                                <a:moveTo>
                                  <a:pt x="4578" y="0"/>
                                </a:moveTo>
                                <a:lnTo>
                                  <a:pt x="4553" y="0"/>
                                </a:lnTo>
                                <a:lnTo>
                                  <a:pt x="4553" y="25"/>
                                </a:lnTo>
                                <a:lnTo>
                                  <a:pt x="4553" y="27"/>
                                </a:lnTo>
                                <a:lnTo>
                                  <a:pt x="4553" y="371"/>
                                </a:lnTo>
                                <a:lnTo>
                                  <a:pt x="25" y="371"/>
                                </a:lnTo>
                                <a:lnTo>
                                  <a:pt x="25" y="27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371"/>
                                </a:lnTo>
                                <a:lnTo>
                                  <a:pt x="0" y="398"/>
                                </a:lnTo>
                                <a:lnTo>
                                  <a:pt x="25" y="398"/>
                                </a:lnTo>
                                <a:lnTo>
                                  <a:pt x="25" y="396"/>
                                </a:lnTo>
                                <a:lnTo>
                                  <a:pt x="4553" y="396"/>
                                </a:lnTo>
                                <a:lnTo>
                                  <a:pt x="4553" y="398"/>
                                </a:lnTo>
                                <a:lnTo>
                                  <a:pt x="4578" y="398"/>
                                </a:lnTo>
                                <a:lnTo>
                                  <a:pt x="4578" y="371"/>
                                </a:lnTo>
                                <a:lnTo>
                                  <a:pt x="4578" y="27"/>
                                </a:lnTo>
                                <a:lnTo>
                                  <a:pt x="4578" y="25"/>
                                </a:lnTo>
                                <a:lnTo>
                                  <a:pt x="4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598" y="318"/>
                            <a:ext cx="4553" cy="371"/>
                          </a:xfrm>
                          <a:prstGeom prst="rect">
                            <a:avLst/>
                          </a:prstGeom>
                          <a:noFill/>
                          <a:ln w="1596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69102A" w14:textId="77777777" w:rsidR="005D640E" w:rsidRDefault="000952DD">
                              <w:pPr>
                                <w:spacing w:before="2"/>
                                <w:ind w:left="8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7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703ED" id="Group 96" o:spid="_x0000_s1033" style="position:absolute;margin-left:279.3pt;margin-top:15.3pt;width:228.9pt;height:71.3pt;z-index:-15715840;mso-wrap-distance-left:0;mso-wrap-distance-right:0;mso-position-horizontal-relative:page" coordorigin="5586,306" coordsize="4578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">
                <v:shape id="AutoShape 98" o:spid="_x0000_s1034" style="position:absolute;left:5585;top:306;width:4578;height:1426;visibility:visible;mso-wrap-style:square;v-text-anchor:top" coordsize="4578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" path="m4578,399r-25,l4553,1401r-4528,l25,399,,399,,1401r,25l25,1426r4528,l4578,1426r,-25l4578,399xm4578,r-25,l4553,25r,2l4553,371,25,371,25,27,25,,,,,27,,371r,27l25,398r,-2l4553,396r,2l4578,398r,-27l4578,27r,-2l4578,xe" fillcolor="#231f20" stroked="f">
                  <v:path arrowok="t" o:connecttype="custom" o:connectlocs="4578,705;4553,705;4553,1707;25,1707;25,705;0,705;0,1707;0,1732;25,1732;4553,1732;4578,1732;4578,1707;4578,705;4578,306;4553,306;4553,306;4553,331;4553,333;4553,677;25,677;25,333;25,306;0,306;0,333;0,677;0,704;25,704;25,702;4553,702;4553,704;4578,704;4578,677;4578,333;4578,331;4578,306;4578,306" o:connectangles="0,0,0,0,0,0,0,0,0,0,0,0,0,0,0,0,0,0,0,0,0,0,0,0,0,0,0,0,0,0,0,0,0,0,0,0"/>
                </v:shape>
                <v:shape id="Text Box 97" o:spid="_x0000_s1035" type="#_x0000_t202" style="position:absolute;left:5598;top:318;width:455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" filled="f" strokecolor="#231f20" strokeweight=".44358mm">
                  <v:textbox inset="0,0,0,0">
                    <w:txbxContent>
                      <w:p w14:paraId="3B69102A" w14:textId="77777777" w:rsidR="005D640E" w:rsidRDefault="000952DD">
                        <w:pPr>
                          <w:spacing w:before="2"/>
                          <w:ind w:left="8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7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9D1D24" w14:textId="77777777" w:rsidR="005D640E" w:rsidRDefault="005D640E">
      <w:pPr>
        <w:pStyle w:val="Textoindependiente"/>
        <w:rPr>
          <w:rFonts w:ascii="Arial MT"/>
          <w:sz w:val="24"/>
        </w:rPr>
      </w:pPr>
    </w:p>
    <w:p w14:paraId="4173CDE9" w14:textId="77777777" w:rsidR="005D640E" w:rsidRDefault="005D640E">
      <w:pPr>
        <w:pStyle w:val="Textoindependiente"/>
        <w:rPr>
          <w:rFonts w:ascii="Arial MT"/>
          <w:sz w:val="24"/>
        </w:rPr>
      </w:pPr>
    </w:p>
    <w:p w14:paraId="12AF49B3" w14:textId="77777777" w:rsidR="005D640E" w:rsidRDefault="005D640E">
      <w:pPr>
        <w:pStyle w:val="Textoindependiente"/>
        <w:rPr>
          <w:rFonts w:ascii="Arial MT"/>
          <w:sz w:val="24"/>
        </w:rPr>
      </w:pPr>
    </w:p>
    <w:p w14:paraId="69AB1AA3" w14:textId="77777777" w:rsidR="005D640E" w:rsidRDefault="005D640E">
      <w:pPr>
        <w:pStyle w:val="Textoindependiente"/>
        <w:spacing w:before="1"/>
        <w:rPr>
          <w:rFonts w:ascii="Arial MT"/>
          <w:sz w:val="34"/>
        </w:rPr>
      </w:pPr>
    </w:p>
    <w:p w14:paraId="6429CB69" w14:textId="77777777" w:rsidR="005D640E" w:rsidRDefault="000952DD">
      <w:pPr>
        <w:ind w:left="1123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Puede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consultar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las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cuestiones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referidas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al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deber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información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protección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datos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personales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en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página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siguiente</w:t>
      </w:r>
    </w:p>
    <w:p w14:paraId="326D6013" w14:textId="77777777" w:rsidR="005D640E" w:rsidRDefault="005D640E">
      <w:pPr>
        <w:pStyle w:val="Textoindependiente"/>
        <w:rPr>
          <w:rFonts w:ascii="Arial MT"/>
          <w:sz w:val="20"/>
        </w:rPr>
      </w:pPr>
    </w:p>
    <w:p w14:paraId="290B8615" w14:textId="77777777" w:rsidR="005D640E" w:rsidRDefault="005D640E">
      <w:pPr>
        <w:pStyle w:val="Textoindependiente"/>
        <w:rPr>
          <w:rFonts w:ascii="Arial MT"/>
          <w:sz w:val="20"/>
        </w:rPr>
      </w:pPr>
    </w:p>
    <w:p w14:paraId="3A238A8D" w14:textId="77777777" w:rsidR="005D640E" w:rsidRDefault="005D640E">
      <w:pPr>
        <w:pStyle w:val="Textoindependiente"/>
        <w:rPr>
          <w:rFonts w:ascii="Arial MT"/>
          <w:sz w:val="20"/>
        </w:rPr>
      </w:pPr>
    </w:p>
    <w:p w14:paraId="00872289" w14:textId="77777777" w:rsidR="005D640E" w:rsidRDefault="005D640E">
      <w:pPr>
        <w:pStyle w:val="Textoindependiente"/>
        <w:rPr>
          <w:rFonts w:ascii="Arial MT"/>
          <w:sz w:val="20"/>
        </w:rPr>
      </w:pPr>
    </w:p>
    <w:p w14:paraId="5B44970B" w14:textId="77777777" w:rsidR="005D640E" w:rsidRDefault="005D640E">
      <w:pPr>
        <w:pStyle w:val="Textoindependiente"/>
        <w:rPr>
          <w:rFonts w:ascii="Arial MT"/>
          <w:sz w:val="20"/>
        </w:rPr>
      </w:pPr>
    </w:p>
    <w:p w14:paraId="71636074" w14:textId="77777777" w:rsidR="005D640E" w:rsidRDefault="005D640E">
      <w:pPr>
        <w:pStyle w:val="Textoindependiente"/>
        <w:rPr>
          <w:rFonts w:ascii="Arial MT"/>
          <w:sz w:val="20"/>
        </w:rPr>
      </w:pPr>
    </w:p>
    <w:p w14:paraId="0C78372F" w14:textId="280D8790" w:rsidR="005D640E" w:rsidRDefault="00E26539">
      <w:pPr>
        <w:pStyle w:val="Textoindependiente"/>
        <w:spacing w:before="4"/>
        <w:rPr>
          <w:rFonts w:ascii="Arial MT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EEE9933" wp14:editId="10C671EF">
                <wp:simplePos x="0" y="0"/>
                <wp:positionH relativeFrom="page">
                  <wp:posOffset>1107440</wp:posOffset>
                </wp:positionH>
                <wp:positionV relativeFrom="paragraph">
                  <wp:posOffset>151765</wp:posOffset>
                </wp:positionV>
                <wp:extent cx="5432425" cy="213360"/>
                <wp:effectExtent l="0" t="0" r="0" b="0"/>
                <wp:wrapTopAndBottom/>
                <wp:docPr id="10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213360"/>
                          <a:chOff x="1744" y="239"/>
                          <a:chExt cx="8555" cy="336"/>
                        </a:xfrm>
                      </wpg:grpSpPr>
                      <wps:wsp>
                        <wps:cNvPr id="109" name="AutoShape 95"/>
                        <wps:cNvSpPr>
                          <a:spLocks/>
                        </wps:cNvSpPr>
                        <wps:spPr bwMode="auto">
                          <a:xfrm>
                            <a:off x="1743" y="238"/>
                            <a:ext cx="8555" cy="336"/>
                          </a:xfrm>
                          <a:custGeom>
                            <a:avLst/>
                            <a:gdLst>
                              <a:gd name="T0" fmla="+- 0 10273 1744"/>
                              <a:gd name="T1" fmla="*/ T0 w 8555"/>
                              <a:gd name="T2" fmla="+- 0 239 239"/>
                              <a:gd name="T3" fmla="*/ 239 h 336"/>
                              <a:gd name="T4" fmla="+- 0 3238 1744"/>
                              <a:gd name="T5" fmla="*/ T4 w 8555"/>
                              <a:gd name="T6" fmla="+- 0 239 239"/>
                              <a:gd name="T7" fmla="*/ 239 h 336"/>
                              <a:gd name="T8" fmla="+- 0 3238 1744"/>
                              <a:gd name="T9" fmla="*/ T8 w 8555"/>
                              <a:gd name="T10" fmla="+- 0 239 239"/>
                              <a:gd name="T11" fmla="*/ 239 h 336"/>
                              <a:gd name="T12" fmla="+- 0 1769 1744"/>
                              <a:gd name="T13" fmla="*/ T12 w 8555"/>
                              <a:gd name="T14" fmla="+- 0 239 239"/>
                              <a:gd name="T15" fmla="*/ 239 h 336"/>
                              <a:gd name="T16" fmla="+- 0 1744 1744"/>
                              <a:gd name="T17" fmla="*/ T16 w 8555"/>
                              <a:gd name="T18" fmla="+- 0 239 239"/>
                              <a:gd name="T19" fmla="*/ 239 h 336"/>
                              <a:gd name="T20" fmla="+- 0 1744 1744"/>
                              <a:gd name="T21" fmla="*/ T20 w 8555"/>
                              <a:gd name="T22" fmla="+- 0 264 239"/>
                              <a:gd name="T23" fmla="*/ 264 h 336"/>
                              <a:gd name="T24" fmla="+- 0 1744 1744"/>
                              <a:gd name="T25" fmla="*/ T24 w 8555"/>
                              <a:gd name="T26" fmla="+- 0 266 239"/>
                              <a:gd name="T27" fmla="*/ 266 h 336"/>
                              <a:gd name="T28" fmla="+- 0 1744 1744"/>
                              <a:gd name="T29" fmla="*/ T28 w 8555"/>
                              <a:gd name="T30" fmla="+- 0 549 239"/>
                              <a:gd name="T31" fmla="*/ 549 h 336"/>
                              <a:gd name="T32" fmla="+- 0 1744 1744"/>
                              <a:gd name="T33" fmla="*/ T32 w 8555"/>
                              <a:gd name="T34" fmla="+- 0 574 239"/>
                              <a:gd name="T35" fmla="*/ 574 h 336"/>
                              <a:gd name="T36" fmla="+- 0 1769 1744"/>
                              <a:gd name="T37" fmla="*/ T36 w 8555"/>
                              <a:gd name="T38" fmla="+- 0 574 239"/>
                              <a:gd name="T39" fmla="*/ 574 h 336"/>
                              <a:gd name="T40" fmla="+- 0 3238 1744"/>
                              <a:gd name="T41" fmla="*/ T40 w 8555"/>
                              <a:gd name="T42" fmla="+- 0 574 239"/>
                              <a:gd name="T43" fmla="*/ 574 h 336"/>
                              <a:gd name="T44" fmla="+- 0 3238 1744"/>
                              <a:gd name="T45" fmla="*/ T44 w 8555"/>
                              <a:gd name="T46" fmla="+- 0 574 239"/>
                              <a:gd name="T47" fmla="*/ 574 h 336"/>
                              <a:gd name="T48" fmla="+- 0 10273 1744"/>
                              <a:gd name="T49" fmla="*/ T48 w 8555"/>
                              <a:gd name="T50" fmla="+- 0 574 239"/>
                              <a:gd name="T51" fmla="*/ 574 h 336"/>
                              <a:gd name="T52" fmla="+- 0 10273 1744"/>
                              <a:gd name="T53" fmla="*/ T52 w 8555"/>
                              <a:gd name="T54" fmla="+- 0 549 239"/>
                              <a:gd name="T55" fmla="*/ 549 h 336"/>
                              <a:gd name="T56" fmla="+- 0 3251 1744"/>
                              <a:gd name="T57" fmla="*/ T56 w 8555"/>
                              <a:gd name="T58" fmla="+- 0 549 239"/>
                              <a:gd name="T59" fmla="*/ 549 h 336"/>
                              <a:gd name="T60" fmla="+- 0 3251 1744"/>
                              <a:gd name="T61" fmla="*/ T60 w 8555"/>
                              <a:gd name="T62" fmla="+- 0 266 239"/>
                              <a:gd name="T63" fmla="*/ 266 h 336"/>
                              <a:gd name="T64" fmla="+- 0 3251 1744"/>
                              <a:gd name="T65" fmla="*/ T64 w 8555"/>
                              <a:gd name="T66" fmla="+- 0 264 239"/>
                              <a:gd name="T67" fmla="*/ 264 h 336"/>
                              <a:gd name="T68" fmla="+- 0 3238 1744"/>
                              <a:gd name="T69" fmla="*/ T68 w 8555"/>
                              <a:gd name="T70" fmla="+- 0 264 239"/>
                              <a:gd name="T71" fmla="*/ 264 h 336"/>
                              <a:gd name="T72" fmla="+- 0 3238 1744"/>
                              <a:gd name="T73" fmla="*/ T72 w 8555"/>
                              <a:gd name="T74" fmla="+- 0 266 239"/>
                              <a:gd name="T75" fmla="*/ 266 h 336"/>
                              <a:gd name="T76" fmla="+- 0 3238 1744"/>
                              <a:gd name="T77" fmla="*/ T76 w 8555"/>
                              <a:gd name="T78" fmla="+- 0 549 239"/>
                              <a:gd name="T79" fmla="*/ 549 h 336"/>
                              <a:gd name="T80" fmla="+- 0 1769 1744"/>
                              <a:gd name="T81" fmla="*/ T80 w 8555"/>
                              <a:gd name="T82" fmla="+- 0 549 239"/>
                              <a:gd name="T83" fmla="*/ 549 h 336"/>
                              <a:gd name="T84" fmla="+- 0 1769 1744"/>
                              <a:gd name="T85" fmla="*/ T84 w 8555"/>
                              <a:gd name="T86" fmla="+- 0 266 239"/>
                              <a:gd name="T87" fmla="*/ 266 h 336"/>
                              <a:gd name="T88" fmla="+- 0 1769 1744"/>
                              <a:gd name="T89" fmla="*/ T88 w 8555"/>
                              <a:gd name="T90" fmla="+- 0 264 239"/>
                              <a:gd name="T91" fmla="*/ 264 h 336"/>
                              <a:gd name="T92" fmla="+- 0 3238 1744"/>
                              <a:gd name="T93" fmla="*/ T92 w 8555"/>
                              <a:gd name="T94" fmla="+- 0 264 239"/>
                              <a:gd name="T95" fmla="*/ 264 h 336"/>
                              <a:gd name="T96" fmla="+- 0 3238 1744"/>
                              <a:gd name="T97" fmla="*/ T96 w 8555"/>
                              <a:gd name="T98" fmla="+- 0 264 239"/>
                              <a:gd name="T99" fmla="*/ 264 h 336"/>
                              <a:gd name="T100" fmla="+- 0 10273 1744"/>
                              <a:gd name="T101" fmla="*/ T100 w 8555"/>
                              <a:gd name="T102" fmla="+- 0 264 239"/>
                              <a:gd name="T103" fmla="*/ 264 h 336"/>
                              <a:gd name="T104" fmla="+- 0 10273 1744"/>
                              <a:gd name="T105" fmla="*/ T104 w 8555"/>
                              <a:gd name="T106" fmla="+- 0 239 239"/>
                              <a:gd name="T107" fmla="*/ 239 h 336"/>
                              <a:gd name="T108" fmla="+- 0 10298 1744"/>
                              <a:gd name="T109" fmla="*/ T108 w 8555"/>
                              <a:gd name="T110" fmla="+- 0 239 239"/>
                              <a:gd name="T111" fmla="*/ 239 h 336"/>
                              <a:gd name="T112" fmla="+- 0 10273 1744"/>
                              <a:gd name="T113" fmla="*/ T112 w 8555"/>
                              <a:gd name="T114" fmla="+- 0 239 239"/>
                              <a:gd name="T115" fmla="*/ 239 h 336"/>
                              <a:gd name="T116" fmla="+- 0 10273 1744"/>
                              <a:gd name="T117" fmla="*/ T116 w 8555"/>
                              <a:gd name="T118" fmla="+- 0 264 239"/>
                              <a:gd name="T119" fmla="*/ 264 h 336"/>
                              <a:gd name="T120" fmla="+- 0 10273 1744"/>
                              <a:gd name="T121" fmla="*/ T120 w 8555"/>
                              <a:gd name="T122" fmla="+- 0 266 239"/>
                              <a:gd name="T123" fmla="*/ 266 h 336"/>
                              <a:gd name="T124" fmla="+- 0 10273 1744"/>
                              <a:gd name="T125" fmla="*/ T124 w 8555"/>
                              <a:gd name="T126" fmla="+- 0 549 239"/>
                              <a:gd name="T127" fmla="*/ 549 h 336"/>
                              <a:gd name="T128" fmla="+- 0 10273 1744"/>
                              <a:gd name="T129" fmla="*/ T128 w 8555"/>
                              <a:gd name="T130" fmla="+- 0 574 239"/>
                              <a:gd name="T131" fmla="*/ 574 h 336"/>
                              <a:gd name="T132" fmla="+- 0 10298 1744"/>
                              <a:gd name="T133" fmla="*/ T132 w 8555"/>
                              <a:gd name="T134" fmla="+- 0 574 239"/>
                              <a:gd name="T135" fmla="*/ 574 h 336"/>
                              <a:gd name="T136" fmla="+- 0 10298 1744"/>
                              <a:gd name="T137" fmla="*/ T136 w 8555"/>
                              <a:gd name="T138" fmla="+- 0 549 239"/>
                              <a:gd name="T139" fmla="*/ 549 h 336"/>
                              <a:gd name="T140" fmla="+- 0 10298 1744"/>
                              <a:gd name="T141" fmla="*/ T140 w 8555"/>
                              <a:gd name="T142" fmla="+- 0 266 239"/>
                              <a:gd name="T143" fmla="*/ 266 h 336"/>
                              <a:gd name="T144" fmla="+- 0 10298 1744"/>
                              <a:gd name="T145" fmla="*/ T144 w 8555"/>
                              <a:gd name="T146" fmla="+- 0 264 239"/>
                              <a:gd name="T147" fmla="*/ 264 h 336"/>
                              <a:gd name="T148" fmla="+- 0 10298 1744"/>
                              <a:gd name="T149" fmla="*/ T148 w 8555"/>
                              <a:gd name="T150" fmla="+- 0 239 239"/>
                              <a:gd name="T151" fmla="*/ 23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555" h="336">
                                <a:moveTo>
                                  <a:pt x="8529" y="0"/>
                                </a:moveTo>
                                <a:lnTo>
                                  <a:pt x="1494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10"/>
                                </a:lnTo>
                                <a:lnTo>
                                  <a:pt x="0" y="335"/>
                                </a:lnTo>
                                <a:lnTo>
                                  <a:pt x="25" y="335"/>
                                </a:lnTo>
                                <a:lnTo>
                                  <a:pt x="1494" y="335"/>
                                </a:lnTo>
                                <a:lnTo>
                                  <a:pt x="8529" y="335"/>
                                </a:lnTo>
                                <a:lnTo>
                                  <a:pt x="8529" y="310"/>
                                </a:lnTo>
                                <a:lnTo>
                                  <a:pt x="1507" y="310"/>
                                </a:lnTo>
                                <a:lnTo>
                                  <a:pt x="1507" y="27"/>
                                </a:lnTo>
                                <a:lnTo>
                                  <a:pt x="1507" y="25"/>
                                </a:lnTo>
                                <a:lnTo>
                                  <a:pt x="1494" y="25"/>
                                </a:lnTo>
                                <a:lnTo>
                                  <a:pt x="1494" y="27"/>
                                </a:lnTo>
                                <a:lnTo>
                                  <a:pt x="1494" y="310"/>
                                </a:lnTo>
                                <a:lnTo>
                                  <a:pt x="25" y="310"/>
                                </a:lnTo>
                                <a:lnTo>
                                  <a:pt x="25" y="27"/>
                                </a:lnTo>
                                <a:lnTo>
                                  <a:pt x="25" y="25"/>
                                </a:lnTo>
                                <a:lnTo>
                                  <a:pt x="1494" y="25"/>
                                </a:lnTo>
                                <a:lnTo>
                                  <a:pt x="8529" y="25"/>
                                </a:lnTo>
                                <a:lnTo>
                                  <a:pt x="8529" y="0"/>
                                </a:lnTo>
                                <a:close/>
                                <a:moveTo>
                                  <a:pt x="8554" y="0"/>
                                </a:moveTo>
                                <a:lnTo>
                                  <a:pt x="8529" y="0"/>
                                </a:lnTo>
                                <a:lnTo>
                                  <a:pt x="8529" y="25"/>
                                </a:lnTo>
                                <a:lnTo>
                                  <a:pt x="8529" y="27"/>
                                </a:lnTo>
                                <a:lnTo>
                                  <a:pt x="8529" y="310"/>
                                </a:lnTo>
                                <a:lnTo>
                                  <a:pt x="8529" y="335"/>
                                </a:lnTo>
                                <a:lnTo>
                                  <a:pt x="8554" y="335"/>
                                </a:lnTo>
                                <a:lnTo>
                                  <a:pt x="8554" y="310"/>
                                </a:lnTo>
                                <a:lnTo>
                                  <a:pt x="8554" y="27"/>
                                </a:lnTo>
                                <a:lnTo>
                                  <a:pt x="8554" y="25"/>
                                </a:lnTo>
                                <a:lnTo>
                                  <a:pt x="8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263"/>
                            <a:ext cx="702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E3469" w14:textId="77777777" w:rsidR="005D640E" w:rsidRDefault="000952DD">
                              <w:pPr>
                                <w:tabs>
                                  <w:tab w:val="left" w:pos="5806"/>
                                </w:tabs>
                                <w:spacing w:before="54"/>
                                <w:ind w:left="8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SR/A.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DIRECTOR/A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CENTRO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DOCENTE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15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263"/>
                            <a:ext cx="147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596D2" w14:textId="77777777" w:rsidR="005D640E" w:rsidRDefault="000952DD">
                              <w:pPr>
                                <w:spacing w:before="54"/>
                                <w:ind w:left="7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DESTINATARIO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E9933" id="Group 92" o:spid="_x0000_s1036" style="position:absolute;margin-left:87.2pt;margin-top:11.95pt;width:427.75pt;height:16.8pt;z-index:-15715328;mso-wrap-distance-left:0;mso-wrap-distance-right:0;mso-position-horizontal-relative:page" coordorigin="1744,239" coordsize="855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">
                <v:shape id="AutoShape 95" o:spid="_x0000_s1037" style="position:absolute;left:1743;top:238;width:8555;height:336;visibility:visible;mso-wrap-style:square;v-text-anchor:top" coordsize="855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" path="m8529,l1494,,25,,,,,25r,2l,310r,25l25,335r1469,l8529,335r,-25l1507,310r,-283l1507,25r-13,l1494,27r,283l25,310,25,27r,-2l1494,25r7035,l8529,xm8554,r-25,l8529,25r,2l8529,310r,25l8554,335r,-25l8554,27r,-2l8554,xe" fillcolor="#231f20" stroked="f">
                  <v:path arrowok="t" o:connecttype="custom" o:connectlocs="8529,239;1494,239;1494,239;25,239;0,239;0,264;0,266;0,549;0,574;25,574;1494,574;1494,574;8529,574;8529,549;1507,549;1507,266;1507,264;1494,264;1494,266;1494,549;25,549;25,266;25,264;1494,264;1494,264;8529,264;8529,239;8554,239;8529,239;8529,264;8529,266;8529,549;8529,574;8554,574;8554,549;8554,266;8554,264;8554,239" o:connectangles="0,0,0,0,0,0,0,0,0,0,0,0,0,0,0,0,0,0,0,0,0,0,0,0,0,0,0,0,0,0,0,0,0,0,0,0,0,0"/>
                </v:shape>
                <v:shape id="Text Box 94" o:spid="_x0000_s1038" type="#_x0000_t202" style="position:absolute;left:3250;top:263;width:702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BCE3469" w14:textId="77777777" w:rsidR="005D640E" w:rsidRDefault="000952DD">
                        <w:pPr>
                          <w:tabs>
                            <w:tab w:val="left" w:pos="5806"/>
                          </w:tabs>
                          <w:spacing w:before="54"/>
                          <w:ind w:left="8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5"/>
                          </w:rPr>
                          <w:t>SR/A.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5"/>
                          </w:rPr>
                          <w:t>DIRECTOR/A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5"/>
                          </w:rPr>
                          <w:t>CENTRO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5"/>
                          </w:rPr>
                          <w:t>DOCENTE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15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93" o:spid="_x0000_s1039" type="#_x0000_t202" style="position:absolute;left:1768;top:263;width:14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47596D2" w14:textId="77777777" w:rsidR="005D640E" w:rsidRDefault="000952DD">
                        <w:pPr>
                          <w:spacing w:before="54"/>
                          <w:ind w:left="7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5"/>
                          </w:rPr>
                          <w:t>DESTINATARIO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E9AF0F" w14:textId="77777777" w:rsidR="005D640E" w:rsidRDefault="005D640E">
      <w:pPr>
        <w:rPr>
          <w:rFonts w:ascii="Arial MT"/>
          <w:sz w:val="17"/>
        </w:rPr>
        <w:sectPr w:rsidR="005D640E">
          <w:type w:val="continuous"/>
          <w:pgSz w:w="11900" w:h="16840"/>
          <w:pgMar w:top="1340" w:right="580" w:bottom="280" w:left="620" w:header="720" w:footer="720" w:gutter="0"/>
          <w:cols w:space="720"/>
        </w:sectPr>
      </w:pPr>
    </w:p>
    <w:p w14:paraId="71EDB9FF" w14:textId="66842997" w:rsidR="005D640E" w:rsidRDefault="00E26539">
      <w:pPr>
        <w:spacing w:before="83"/>
        <w:ind w:left="100"/>
        <w:rPr>
          <w:rFonts w:ascii="Times New Roman" w:hAnsi="Times New Roman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2782E57" wp14:editId="08314DD9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6659880" cy="0"/>
                <wp:effectExtent l="0" t="0" r="0" b="0"/>
                <wp:wrapNone/>
                <wp:docPr id="10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E41A" id="Line 9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3pt" to="56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" strokecolor="#231f20" strokeweight=".51pt">
                <w10:wrap anchorx="page"/>
              </v:line>
            </w:pict>
          </mc:Fallback>
        </mc:AlternateContent>
      </w:r>
      <w:r w:rsidR="000952DD">
        <w:rPr>
          <w:rFonts w:ascii="Times New Roman" w:hAnsi="Times New Roman"/>
          <w:color w:val="231F20"/>
          <w:sz w:val="18"/>
        </w:rPr>
        <w:t>B.O.C.M.</w:t>
      </w:r>
      <w:r w:rsidR="000952DD">
        <w:rPr>
          <w:rFonts w:ascii="Times New Roman" w:hAnsi="Times New Roman"/>
          <w:color w:val="231F20"/>
          <w:spacing w:val="-1"/>
          <w:sz w:val="18"/>
        </w:rPr>
        <w:t xml:space="preserve"> </w:t>
      </w:r>
      <w:r w:rsidR="000952DD">
        <w:rPr>
          <w:rFonts w:ascii="Times New Roman" w:hAnsi="Times New Roman"/>
          <w:color w:val="231F20"/>
          <w:sz w:val="18"/>
        </w:rPr>
        <w:t>Núm. 161</w:t>
      </w:r>
    </w:p>
    <w:p w14:paraId="48056D0A" w14:textId="77777777" w:rsidR="005D640E" w:rsidRDefault="000952DD">
      <w:pPr>
        <w:spacing w:before="83"/>
        <w:ind w:left="100"/>
        <w:rPr>
          <w:rFonts w:ascii="Times New Roman"/>
          <w:sz w:val="18"/>
        </w:rPr>
      </w:pPr>
      <w:r>
        <w:br w:type="column"/>
      </w:r>
      <w:r>
        <w:rPr>
          <w:rFonts w:ascii="Times New Roman"/>
          <w:color w:val="231F20"/>
          <w:sz w:val="18"/>
        </w:rPr>
        <w:t>VIERNES 8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DE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JULIO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DE 2022</w:t>
      </w:r>
    </w:p>
    <w:p w14:paraId="1334E6C9" w14:textId="77777777" w:rsidR="005D640E" w:rsidRDefault="000952DD">
      <w:pPr>
        <w:spacing w:before="83"/>
        <w:ind w:left="100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231F20"/>
          <w:sz w:val="18"/>
        </w:rPr>
        <w:t>Pág.</w:t>
      </w:r>
      <w:r>
        <w:rPr>
          <w:rFonts w:ascii="Times New Roman" w:hAnsi="Times New Roman"/>
          <w:color w:val="231F20"/>
          <w:spacing w:val="-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45</w:t>
      </w:r>
    </w:p>
    <w:p w14:paraId="6F8671CD" w14:textId="77777777" w:rsidR="005D640E" w:rsidRDefault="005D640E">
      <w:pPr>
        <w:rPr>
          <w:rFonts w:ascii="Times New Roman" w:hAnsi="Times New Roman"/>
          <w:sz w:val="18"/>
        </w:rPr>
        <w:sectPr w:rsidR="005D640E">
          <w:pgSz w:w="11900" w:h="16840"/>
          <w:pgMar w:top="1340" w:right="580" w:bottom="280" w:left="620" w:header="621" w:footer="0" w:gutter="0"/>
          <w:cols w:num="3" w:space="720" w:equalWidth="0">
            <w:col w:w="1616" w:space="2408"/>
            <w:col w:w="2577" w:space="3346"/>
            <w:col w:w="753"/>
          </w:cols>
        </w:sectPr>
      </w:pPr>
    </w:p>
    <w:p w14:paraId="13C8BBF0" w14:textId="31A01316" w:rsidR="005D640E" w:rsidRDefault="00E26539">
      <w:pPr>
        <w:pStyle w:val="Textoindependiente"/>
        <w:spacing w:before="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796A056" wp14:editId="39E8C37B">
                <wp:simplePos x="0" y="0"/>
                <wp:positionH relativeFrom="page">
                  <wp:posOffset>7176770</wp:posOffset>
                </wp:positionH>
                <wp:positionV relativeFrom="page">
                  <wp:posOffset>8868410</wp:posOffset>
                </wp:positionV>
                <wp:extent cx="169545" cy="1119505"/>
                <wp:effectExtent l="0" t="0" r="0" b="0"/>
                <wp:wrapNone/>
                <wp:docPr id="10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C981E" w14:textId="77777777" w:rsidR="005D640E" w:rsidRDefault="000952DD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BOCM-20220708-11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A056" id="Text Box 90" o:spid="_x0000_s1040" type="#_x0000_t202" style="position:absolute;margin-left:565.1pt;margin-top:698.3pt;width:13.35pt;height:88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2ACC981E" w14:textId="77777777" w:rsidR="005D640E" w:rsidRDefault="000952DD">
                      <w:pPr>
                        <w:spacing w:before="12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BOCM-20220708-11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DEA069" w14:textId="0349A6E8" w:rsidR="005D640E" w:rsidRDefault="00E26539">
      <w:pPr>
        <w:pStyle w:val="Textoindependiente"/>
        <w:spacing w:line="20" w:lineRule="exact"/>
        <w:ind w:left="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91F031" wp14:editId="01826AD9">
                <wp:extent cx="6660515" cy="6985"/>
                <wp:effectExtent l="5715" t="4445" r="10795" b="7620"/>
                <wp:docPr id="10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6985"/>
                          <a:chOff x="0" y="0"/>
                          <a:chExt cx="10489" cy="11"/>
                        </a:xfrm>
                      </wpg:grpSpPr>
                      <wps:wsp>
                        <wps:cNvPr id="10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AA6E8" id="Group 88" o:spid="_x0000_s1026" style="width:524.45pt;height:.55pt;mso-position-horizontal-relative:char;mso-position-vertical-relative:line" coordsize="104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">
                <v:line id="Line 89" o:spid="_x0000_s1027" style="position:absolute;visibility:visible;mso-wrap-style:square" from="0,5" to="104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" strokecolor="#231f20" strokeweight=".51pt"/>
                <w10:anchorlock/>
              </v:group>
            </w:pict>
          </mc:Fallback>
        </mc:AlternateContent>
      </w:r>
    </w:p>
    <w:p w14:paraId="75BC94CA" w14:textId="77777777" w:rsidR="005D640E" w:rsidRDefault="005D640E">
      <w:pPr>
        <w:pStyle w:val="Textoindependiente"/>
        <w:rPr>
          <w:sz w:val="20"/>
        </w:rPr>
      </w:pPr>
    </w:p>
    <w:p w14:paraId="5EA4EF82" w14:textId="77777777" w:rsidR="005D640E" w:rsidRDefault="000952DD">
      <w:pPr>
        <w:pStyle w:val="Textoindependiente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04621D7C" wp14:editId="4311D8B7">
            <wp:simplePos x="0" y="0"/>
            <wp:positionH relativeFrom="page">
              <wp:posOffset>1107973</wp:posOffset>
            </wp:positionH>
            <wp:positionV relativeFrom="paragraph">
              <wp:posOffset>160895</wp:posOffset>
            </wp:positionV>
            <wp:extent cx="1443020" cy="524065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020" cy="52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53E3E" w14:textId="77777777" w:rsidR="005D640E" w:rsidRDefault="005D640E">
      <w:pPr>
        <w:pStyle w:val="Textoindependiente"/>
        <w:rPr>
          <w:sz w:val="20"/>
        </w:rPr>
      </w:pPr>
    </w:p>
    <w:p w14:paraId="2AB1BF92" w14:textId="77777777" w:rsidR="005D640E" w:rsidRDefault="005D640E">
      <w:pPr>
        <w:pStyle w:val="Textoindependiente"/>
        <w:rPr>
          <w:sz w:val="20"/>
        </w:rPr>
      </w:pPr>
    </w:p>
    <w:p w14:paraId="000EFF03" w14:textId="77777777" w:rsidR="005D640E" w:rsidRDefault="005D640E">
      <w:pPr>
        <w:pStyle w:val="Textoindependiente"/>
        <w:spacing w:before="3"/>
        <w:rPr>
          <w:sz w:val="25"/>
        </w:rPr>
      </w:pPr>
    </w:p>
    <w:p w14:paraId="5A59C7B1" w14:textId="77777777" w:rsidR="005D640E" w:rsidRDefault="000952DD">
      <w:pPr>
        <w:ind w:left="1123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Información</w:t>
      </w:r>
      <w:r>
        <w:rPr>
          <w:rFonts w:ascii="Arial" w:hAnsi="Arial"/>
          <w:b/>
          <w:color w:val="231F20"/>
          <w:spacing w:val="16"/>
          <w:sz w:val="23"/>
        </w:rPr>
        <w:t xml:space="preserve"> </w:t>
      </w:r>
      <w:r>
        <w:rPr>
          <w:rFonts w:ascii="Arial" w:hAnsi="Arial"/>
          <w:b/>
          <w:color w:val="231F20"/>
          <w:sz w:val="23"/>
        </w:rPr>
        <w:t>sobre</w:t>
      </w:r>
      <w:r>
        <w:rPr>
          <w:rFonts w:ascii="Arial" w:hAnsi="Arial"/>
          <w:b/>
          <w:color w:val="231F20"/>
          <w:spacing w:val="17"/>
          <w:sz w:val="23"/>
        </w:rPr>
        <w:t xml:space="preserve"> </w:t>
      </w:r>
      <w:r>
        <w:rPr>
          <w:rFonts w:ascii="Arial" w:hAnsi="Arial"/>
          <w:b/>
          <w:color w:val="231F20"/>
          <w:sz w:val="23"/>
        </w:rPr>
        <w:t>Protección</w:t>
      </w:r>
      <w:r>
        <w:rPr>
          <w:rFonts w:ascii="Arial" w:hAnsi="Arial"/>
          <w:b/>
          <w:color w:val="231F20"/>
          <w:spacing w:val="17"/>
          <w:sz w:val="23"/>
        </w:rPr>
        <w:t xml:space="preserve"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18"/>
          <w:sz w:val="23"/>
        </w:rPr>
        <w:t xml:space="preserve"> </w:t>
      </w:r>
      <w:r>
        <w:rPr>
          <w:rFonts w:ascii="Arial" w:hAnsi="Arial"/>
          <w:b/>
          <w:color w:val="231F20"/>
          <w:sz w:val="23"/>
        </w:rPr>
        <w:t>Datos</w:t>
      </w:r>
    </w:p>
    <w:p w14:paraId="414EB495" w14:textId="77777777" w:rsidR="005D640E" w:rsidRDefault="000952DD">
      <w:pPr>
        <w:pStyle w:val="Prrafodelista"/>
        <w:numPr>
          <w:ilvl w:val="0"/>
          <w:numId w:val="6"/>
        </w:numPr>
        <w:tabs>
          <w:tab w:val="left" w:pos="1034"/>
        </w:tabs>
        <w:spacing w:before="229"/>
        <w:ind w:hanging="158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Responsable</w:t>
      </w:r>
      <w:r>
        <w:rPr>
          <w:rFonts w:ascii="Arial"/>
          <w:b/>
          <w:color w:val="231F20"/>
          <w:spacing w:val="-6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del</w:t>
      </w:r>
      <w:r>
        <w:rPr>
          <w:rFonts w:ascii="Arial"/>
          <w:b/>
          <w:color w:val="231F20"/>
          <w:spacing w:val="-4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tratamiento</w:t>
      </w:r>
      <w:r>
        <w:rPr>
          <w:rFonts w:ascii="Arial"/>
          <w:b/>
          <w:color w:val="231F20"/>
          <w:spacing w:val="-8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de</w:t>
      </w:r>
      <w:r>
        <w:rPr>
          <w:rFonts w:ascii="Arial"/>
          <w:b/>
          <w:color w:val="231F20"/>
          <w:spacing w:val="-4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sus</w:t>
      </w:r>
      <w:r>
        <w:rPr>
          <w:rFonts w:ascii="Arial"/>
          <w:b/>
          <w:color w:val="231F20"/>
          <w:spacing w:val="-6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datos</w:t>
      </w:r>
    </w:p>
    <w:p w14:paraId="03729319" w14:textId="77777777" w:rsidR="005D640E" w:rsidRDefault="000952DD">
      <w:pPr>
        <w:pStyle w:val="Prrafodelista"/>
        <w:numPr>
          <w:ilvl w:val="0"/>
          <w:numId w:val="5"/>
        </w:numPr>
        <w:tabs>
          <w:tab w:val="left" w:pos="1087"/>
        </w:tabs>
        <w:spacing w:before="105"/>
        <w:rPr>
          <w:rFonts w:ascii="Arial MT" w:hAnsi="Arial MT"/>
          <w:sz w:val="14"/>
        </w:rPr>
      </w:pPr>
      <w:r>
        <w:rPr>
          <w:rFonts w:ascii="Arial" w:hAnsi="Arial"/>
          <w:b/>
          <w:color w:val="231F20"/>
          <w:sz w:val="14"/>
        </w:rPr>
        <w:t>Responsable:</w:t>
      </w:r>
      <w:r>
        <w:rPr>
          <w:rFonts w:ascii="Arial" w:hAnsi="Arial"/>
          <w:b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VICEPRESIDENCIA,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CONSEJERÍA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EDUCACIÓN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Y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UNIVERSIDADES.</w:t>
      </w:r>
    </w:p>
    <w:p w14:paraId="5D81C6D3" w14:textId="77777777" w:rsidR="005D640E" w:rsidRDefault="000952DD">
      <w:pPr>
        <w:pStyle w:val="Prrafodelista"/>
        <w:numPr>
          <w:ilvl w:val="0"/>
          <w:numId w:val="5"/>
        </w:numPr>
        <w:tabs>
          <w:tab w:val="left" w:pos="1087"/>
        </w:tabs>
        <w:spacing w:before="105"/>
        <w:rPr>
          <w:rFonts w:ascii="Arial MT" w:hAnsi="Arial MT"/>
          <w:sz w:val="14"/>
        </w:rPr>
      </w:pPr>
      <w:r>
        <w:rPr>
          <w:rFonts w:ascii="Arial" w:hAnsi="Arial"/>
          <w:b/>
          <w:color w:val="231F20"/>
          <w:spacing w:val="-1"/>
          <w:sz w:val="14"/>
        </w:rPr>
        <w:t>Domicilio</w:t>
      </w:r>
      <w:r>
        <w:rPr>
          <w:rFonts w:ascii="Arial" w:hAnsi="Arial"/>
          <w:b/>
          <w:color w:val="231F20"/>
          <w:spacing w:val="-9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social: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Consultar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hyperlink r:id="rId16">
        <w:r>
          <w:rPr>
            <w:rFonts w:ascii="Arial MT" w:hAnsi="Arial MT"/>
            <w:color w:val="434344"/>
            <w:sz w:val="14"/>
          </w:rPr>
          <w:t>www.comunidad.madrid/centros</w:t>
        </w:r>
      </w:hyperlink>
    </w:p>
    <w:p w14:paraId="56B574F4" w14:textId="77777777" w:rsidR="005D640E" w:rsidRDefault="000952DD">
      <w:pPr>
        <w:pStyle w:val="Prrafodelista"/>
        <w:numPr>
          <w:ilvl w:val="0"/>
          <w:numId w:val="5"/>
        </w:numPr>
        <w:tabs>
          <w:tab w:val="left" w:pos="1087"/>
        </w:tabs>
        <w:spacing w:before="103"/>
        <w:rPr>
          <w:rFonts w:ascii="Arial MT" w:hAnsi="Arial MT"/>
          <w:sz w:val="14"/>
        </w:rPr>
      </w:pPr>
      <w:r>
        <w:rPr>
          <w:rFonts w:ascii="Arial" w:hAnsi="Arial"/>
          <w:b/>
          <w:color w:val="231F20"/>
          <w:sz w:val="14"/>
        </w:rPr>
        <w:t>Contacto</w:t>
      </w:r>
      <w:r>
        <w:rPr>
          <w:rFonts w:ascii="Arial" w:hAnsi="Arial"/>
          <w:b/>
          <w:color w:val="231F20"/>
          <w:spacing w:val="-8"/>
          <w:sz w:val="14"/>
        </w:rPr>
        <w:t xml:space="preserve"> </w:t>
      </w:r>
      <w:proofErr w:type="gramStart"/>
      <w:r>
        <w:rPr>
          <w:rFonts w:ascii="Arial" w:hAnsi="Arial"/>
          <w:b/>
          <w:color w:val="231F20"/>
          <w:sz w:val="14"/>
        </w:rPr>
        <w:t>Delegado</w:t>
      </w:r>
      <w:proofErr w:type="gramEnd"/>
      <w:r>
        <w:rPr>
          <w:rFonts w:ascii="Arial" w:hAnsi="Arial"/>
          <w:b/>
          <w:color w:val="231F20"/>
          <w:spacing w:val="-9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</w:t>
      </w:r>
      <w:r>
        <w:rPr>
          <w:rFonts w:ascii="Arial" w:hAnsi="Arial"/>
          <w:b/>
          <w:color w:val="231F20"/>
          <w:spacing w:val="-8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Protección</w:t>
      </w:r>
      <w:r>
        <w:rPr>
          <w:rFonts w:ascii="Arial" w:hAnsi="Arial"/>
          <w:b/>
          <w:color w:val="231F20"/>
          <w:spacing w:val="-9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</w:t>
      </w:r>
      <w:r>
        <w:rPr>
          <w:rFonts w:ascii="Arial" w:hAnsi="Arial"/>
          <w:b/>
          <w:color w:val="231F20"/>
          <w:spacing w:val="-8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Datos: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hyperlink r:id="rId17">
        <w:r>
          <w:rPr>
            <w:rFonts w:ascii="Arial MT" w:hAnsi="Arial MT"/>
            <w:color w:val="231F20"/>
            <w:sz w:val="14"/>
          </w:rPr>
          <w:t>protecciondatos.educacion@madrid.org</w:t>
        </w:r>
      </w:hyperlink>
    </w:p>
    <w:p w14:paraId="0A54887D" w14:textId="77777777" w:rsidR="005D640E" w:rsidRDefault="000952DD">
      <w:pPr>
        <w:pStyle w:val="Prrafodelista"/>
        <w:numPr>
          <w:ilvl w:val="0"/>
          <w:numId w:val="6"/>
        </w:numPr>
        <w:tabs>
          <w:tab w:val="left" w:pos="1034"/>
        </w:tabs>
        <w:spacing w:before="106"/>
        <w:ind w:hanging="158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¿En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qué</w:t>
      </w:r>
      <w:r>
        <w:rPr>
          <w:rFonts w:ascii="Arial" w:hAnsi="Arial"/>
          <w:b/>
          <w:color w:val="231F20"/>
          <w:spacing w:val="-1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Actividades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Tratamiento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están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incluidos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mis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datos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personales</w:t>
      </w:r>
      <w:r>
        <w:rPr>
          <w:rFonts w:ascii="Arial" w:hAnsi="Arial"/>
          <w:b/>
          <w:color w:val="231F20"/>
          <w:spacing w:val="-1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y</w:t>
      </w:r>
      <w:r>
        <w:rPr>
          <w:rFonts w:ascii="Arial" w:hAnsi="Arial"/>
          <w:b/>
          <w:color w:val="231F20"/>
          <w:spacing w:val="-10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con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qué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fines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se</w:t>
      </w:r>
      <w:r>
        <w:rPr>
          <w:rFonts w:ascii="Arial" w:hAnsi="Arial"/>
          <w:b/>
          <w:color w:val="231F20"/>
          <w:spacing w:val="-2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tratarán?</w:t>
      </w:r>
    </w:p>
    <w:p w14:paraId="6804E0B3" w14:textId="77777777" w:rsidR="005D640E" w:rsidRDefault="000952DD">
      <w:pPr>
        <w:pStyle w:val="Prrafodelista"/>
        <w:numPr>
          <w:ilvl w:val="0"/>
          <w:numId w:val="4"/>
        </w:numPr>
        <w:tabs>
          <w:tab w:val="left" w:pos="1087"/>
        </w:tabs>
        <w:spacing w:before="105"/>
        <w:ind w:hanging="87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Convalidación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módulos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profesionales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propios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Comunidad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Madrid.</w:t>
      </w:r>
    </w:p>
    <w:p w14:paraId="1E2D2333" w14:textId="77777777" w:rsidR="005D640E" w:rsidRDefault="000952DD">
      <w:pPr>
        <w:spacing w:before="105"/>
        <w:ind w:left="1123" w:right="1402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En cumplimiento de lo establecido por el Reglamento (UE) 2016/679, de Protección de Datos Personales, sus datos serán tratados</w:t>
      </w:r>
      <w:r>
        <w:rPr>
          <w:rFonts w:ascii="Arial MT" w:hAnsi="Arial MT"/>
          <w:color w:val="231F20"/>
          <w:spacing w:val="-3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para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las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siguientes finalidades:</w:t>
      </w:r>
    </w:p>
    <w:p w14:paraId="44AC0BC8" w14:textId="77777777" w:rsidR="005D640E" w:rsidRDefault="000952DD">
      <w:pPr>
        <w:pStyle w:val="Prrafodelista"/>
        <w:numPr>
          <w:ilvl w:val="0"/>
          <w:numId w:val="4"/>
        </w:numPr>
        <w:tabs>
          <w:tab w:val="left" w:pos="1087"/>
        </w:tabs>
        <w:spacing w:before="104"/>
        <w:ind w:hanging="87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Solicitud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convalida</w:t>
      </w:r>
      <w:r>
        <w:rPr>
          <w:rFonts w:ascii="Arial MT" w:hAnsi="Arial MT"/>
          <w:color w:val="231F20"/>
          <w:sz w:val="14"/>
        </w:rPr>
        <w:t>ción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módulos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profesionales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propios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Comunidad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Madrid.</w:t>
      </w:r>
    </w:p>
    <w:p w14:paraId="174CD099" w14:textId="77777777" w:rsidR="005D640E" w:rsidRDefault="000952DD">
      <w:pPr>
        <w:pStyle w:val="Prrafodelista"/>
        <w:numPr>
          <w:ilvl w:val="0"/>
          <w:numId w:val="6"/>
        </w:numPr>
        <w:tabs>
          <w:tab w:val="left" w:pos="1034"/>
        </w:tabs>
        <w:spacing w:before="103"/>
        <w:ind w:hanging="158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¿Cuál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es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la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legitimación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en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la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cual</w:t>
      </w:r>
      <w:r>
        <w:rPr>
          <w:rFonts w:ascii="Arial" w:hAnsi="Arial"/>
          <w:b/>
          <w:color w:val="231F20"/>
          <w:spacing w:val="-2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se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basa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la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licitud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del</w:t>
      </w:r>
      <w:r>
        <w:rPr>
          <w:rFonts w:ascii="Arial" w:hAnsi="Arial"/>
          <w:b/>
          <w:color w:val="231F20"/>
          <w:spacing w:val="-2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tratamiento?</w:t>
      </w:r>
    </w:p>
    <w:p w14:paraId="78EB485B" w14:textId="77777777" w:rsidR="005D640E" w:rsidRDefault="000952DD">
      <w:pPr>
        <w:spacing w:before="107"/>
        <w:ind w:left="1123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Ley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Orgánica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2/2006,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3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mayo,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Educación,</w:t>
      </w:r>
    </w:p>
    <w:p w14:paraId="7543D5E6" w14:textId="77777777" w:rsidR="005D640E" w:rsidRDefault="000952DD">
      <w:pPr>
        <w:spacing w:before="105"/>
        <w:ind w:left="1123" w:right="1407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RGPD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6.1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e)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tratamiento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es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necesario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para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cumplimiento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una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misión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realizada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en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interés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público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o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en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ejercicio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poderes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públicos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conferidos al responsable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del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tratamiento.</w:t>
      </w:r>
    </w:p>
    <w:p w14:paraId="4671C8B9" w14:textId="77777777" w:rsidR="005D640E" w:rsidRDefault="000952DD">
      <w:pPr>
        <w:pStyle w:val="Prrafodelista"/>
        <w:numPr>
          <w:ilvl w:val="0"/>
          <w:numId w:val="6"/>
        </w:numPr>
        <w:tabs>
          <w:tab w:val="left" w:pos="1033"/>
        </w:tabs>
        <w:spacing w:before="102"/>
        <w:ind w:left="1032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¿Cómo</w:t>
      </w:r>
      <w:r>
        <w:rPr>
          <w:rFonts w:ascii="Arial" w:hAnsi="Arial"/>
          <w:b/>
          <w:color w:val="231F20"/>
          <w:spacing w:val="-7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ejercer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sus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derechos?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¿Cuáles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son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sus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derechos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cuando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nos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facilita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sus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datos?</w:t>
      </w:r>
    </w:p>
    <w:p w14:paraId="162E37E7" w14:textId="77777777" w:rsidR="005D640E" w:rsidRDefault="000952DD">
      <w:pPr>
        <w:spacing w:before="107"/>
        <w:ind w:left="1123" w:right="1402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Puede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ejercitar,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si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lo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desea,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los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derechos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acceso,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rectificación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y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supresión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datos,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así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como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solicitar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que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limite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tratamiento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 sus datos personales, oponerse al mismo, solicitar en su caso la portabilidad de sus datos, así como a no ser objeto de una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decisión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individual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basada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únicamente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en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tratamiento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automatizado, incluida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elaboración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perfiles.</w:t>
      </w:r>
    </w:p>
    <w:p w14:paraId="06235277" w14:textId="77777777" w:rsidR="005D640E" w:rsidRDefault="000952DD">
      <w:pPr>
        <w:spacing w:before="104"/>
        <w:ind w:left="1123" w:right="1412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Según la Ley 39/2015, el RGPD (UE) y la Ley Orgánica 3/2018, puede ejercitar sus derechos por Registro Electrónico o Registro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Presencial,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en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ambos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casos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haciendo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constar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referencia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'Ejercicio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derechos de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protección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datos'.</w:t>
      </w:r>
    </w:p>
    <w:p w14:paraId="141F65E4" w14:textId="77777777" w:rsidR="005D640E" w:rsidRDefault="000952DD">
      <w:pPr>
        <w:pStyle w:val="Prrafodelista"/>
        <w:numPr>
          <w:ilvl w:val="0"/>
          <w:numId w:val="6"/>
        </w:numPr>
        <w:tabs>
          <w:tab w:val="left" w:pos="1034"/>
        </w:tabs>
        <w:spacing w:before="101"/>
        <w:ind w:hanging="158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Tratamientos</w:t>
      </w:r>
      <w:r>
        <w:rPr>
          <w:rFonts w:ascii="Arial" w:hAnsi="Arial"/>
          <w:b/>
          <w:color w:val="231F20"/>
          <w:spacing w:val="-7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que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incluye</w:t>
      </w:r>
      <w:r>
        <w:rPr>
          <w:rFonts w:ascii="Arial" w:hAnsi="Arial"/>
          <w:b/>
          <w:color w:val="231F20"/>
          <w:sz w:val="14"/>
        </w:rPr>
        <w:t>n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decisiones</w:t>
      </w:r>
      <w:r>
        <w:rPr>
          <w:rFonts w:ascii="Arial" w:hAnsi="Arial"/>
          <w:b/>
          <w:color w:val="231F20"/>
          <w:spacing w:val="-8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automatizadas,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incluida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la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elaboración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perfiles,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con</w:t>
      </w:r>
      <w:r>
        <w:rPr>
          <w:rFonts w:ascii="Arial" w:hAnsi="Arial"/>
          <w:b/>
          <w:color w:val="231F20"/>
          <w:spacing w:val="-7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efectos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jurídicos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o</w:t>
      </w:r>
      <w:r>
        <w:rPr>
          <w:rFonts w:ascii="Arial" w:hAnsi="Arial"/>
          <w:b/>
          <w:color w:val="231F20"/>
          <w:spacing w:val="-7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relevantes.</w:t>
      </w:r>
    </w:p>
    <w:p w14:paraId="13949A52" w14:textId="77777777" w:rsidR="005D640E" w:rsidRDefault="000952DD">
      <w:pPr>
        <w:spacing w:before="108"/>
        <w:ind w:left="1123"/>
        <w:jc w:val="both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No</w:t>
      </w:r>
      <w:r>
        <w:rPr>
          <w:rFonts w:ascii="Arial MT"/>
          <w:color w:val="231F20"/>
          <w:spacing w:val="-2"/>
          <w:sz w:val="14"/>
        </w:rPr>
        <w:t xml:space="preserve"> </w:t>
      </w:r>
      <w:r>
        <w:rPr>
          <w:rFonts w:ascii="Arial MT"/>
          <w:color w:val="231F20"/>
          <w:sz w:val="14"/>
        </w:rPr>
        <w:t>se</w:t>
      </w:r>
      <w:r>
        <w:rPr>
          <w:rFonts w:ascii="Arial MT"/>
          <w:color w:val="231F20"/>
          <w:spacing w:val="-2"/>
          <w:sz w:val="14"/>
        </w:rPr>
        <w:t xml:space="preserve"> </w:t>
      </w:r>
      <w:r>
        <w:rPr>
          <w:rFonts w:ascii="Arial MT"/>
          <w:color w:val="231F20"/>
          <w:sz w:val="14"/>
        </w:rPr>
        <w:t>realizan</w:t>
      </w:r>
    </w:p>
    <w:p w14:paraId="46F101FF" w14:textId="77777777" w:rsidR="005D640E" w:rsidRDefault="000952DD">
      <w:pPr>
        <w:spacing w:before="103"/>
        <w:ind w:left="1123" w:right="1406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pacing w:val="-1"/>
          <w:sz w:val="14"/>
        </w:rPr>
        <w:t>Tiene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derecho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no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ser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objeto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una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decisión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basada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únicamente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en</w:t>
      </w:r>
      <w:r>
        <w:rPr>
          <w:rFonts w:ascii="Arial MT" w:hAnsi="Arial MT"/>
          <w:color w:val="231F20"/>
          <w:spacing w:val="-10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tratamiento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automatizado,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incluida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elaboración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perfiles,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que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produzca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efectos jurídicos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sobre usted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o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le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afecte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significativamente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modo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similar.</w:t>
      </w:r>
    </w:p>
    <w:p w14:paraId="26E6750C" w14:textId="77777777" w:rsidR="005D640E" w:rsidRDefault="000952DD">
      <w:pPr>
        <w:pStyle w:val="Prrafodelista"/>
        <w:numPr>
          <w:ilvl w:val="0"/>
          <w:numId w:val="6"/>
        </w:numPr>
        <w:tabs>
          <w:tab w:val="left" w:pos="1034"/>
        </w:tabs>
        <w:spacing w:before="103"/>
        <w:ind w:hanging="158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¿Por</w:t>
      </w:r>
      <w:r>
        <w:rPr>
          <w:rFonts w:ascii="Arial" w:hAnsi="Arial"/>
          <w:b/>
          <w:color w:val="231F20"/>
          <w:spacing w:val="-8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cuánto</w:t>
      </w:r>
      <w:r>
        <w:rPr>
          <w:rFonts w:ascii="Arial" w:hAnsi="Arial"/>
          <w:b/>
          <w:color w:val="231F20"/>
          <w:spacing w:val="-7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tiempo</w:t>
      </w:r>
      <w:r>
        <w:rPr>
          <w:rFonts w:ascii="Arial" w:hAnsi="Arial"/>
          <w:b/>
          <w:color w:val="231F20"/>
          <w:spacing w:val="-7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conservaremos</w:t>
      </w:r>
      <w:r>
        <w:rPr>
          <w:rFonts w:ascii="Arial" w:hAnsi="Arial"/>
          <w:b/>
          <w:color w:val="231F20"/>
          <w:spacing w:val="-7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sus</w:t>
      </w:r>
      <w:r>
        <w:rPr>
          <w:rFonts w:ascii="Arial" w:hAnsi="Arial"/>
          <w:b/>
          <w:color w:val="231F20"/>
          <w:spacing w:val="-7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datos</w:t>
      </w:r>
      <w:r>
        <w:rPr>
          <w:rFonts w:ascii="Arial" w:hAnsi="Arial"/>
          <w:b/>
          <w:color w:val="231F20"/>
          <w:spacing w:val="-10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personales?</w:t>
      </w:r>
    </w:p>
    <w:p w14:paraId="722505ED" w14:textId="77777777" w:rsidR="005D640E" w:rsidRDefault="000952DD">
      <w:pPr>
        <w:spacing w:before="105"/>
        <w:ind w:left="1123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Los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datos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personales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proporcionados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conservarán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por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siguiente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periodo:</w:t>
      </w:r>
    </w:p>
    <w:p w14:paraId="11615AA0" w14:textId="77777777" w:rsidR="005D640E" w:rsidRDefault="000952DD">
      <w:pPr>
        <w:spacing w:before="105"/>
        <w:ind w:left="1123"/>
        <w:jc w:val="both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Periodo</w:t>
      </w:r>
      <w:r>
        <w:rPr>
          <w:rFonts w:ascii="Arial MT"/>
          <w:color w:val="231F20"/>
          <w:spacing w:val="-7"/>
          <w:sz w:val="14"/>
        </w:rPr>
        <w:t xml:space="preserve"> </w:t>
      </w:r>
      <w:r>
        <w:rPr>
          <w:rFonts w:ascii="Arial MT"/>
          <w:color w:val="231F20"/>
          <w:sz w:val="14"/>
        </w:rPr>
        <w:t>indeterminado</w:t>
      </w:r>
    </w:p>
    <w:p w14:paraId="5EDE539C" w14:textId="77777777" w:rsidR="005D640E" w:rsidRDefault="000952DD">
      <w:pPr>
        <w:spacing w:before="105"/>
        <w:ind w:left="1123" w:right="1401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pacing w:val="-1"/>
          <w:sz w:val="14"/>
        </w:rPr>
        <w:t>Los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datos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se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mantendrán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durante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el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tiempo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que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es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necesario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para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cumplir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10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finalidad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para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que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recabaron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y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para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determinar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las posibles responsabilidades que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se pudieran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dicha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finalidad y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del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tratamiento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los datos.</w:t>
      </w:r>
    </w:p>
    <w:p w14:paraId="123A7D50" w14:textId="77777777" w:rsidR="005D640E" w:rsidRDefault="000952DD">
      <w:pPr>
        <w:pStyle w:val="Prrafodelista"/>
        <w:numPr>
          <w:ilvl w:val="0"/>
          <w:numId w:val="6"/>
        </w:numPr>
        <w:tabs>
          <w:tab w:val="left" w:pos="1034"/>
        </w:tabs>
        <w:spacing w:before="102"/>
        <w:ind w:hanging="158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¿A</w:t>
      </w:r>
      <w:r>
        <w:rPr>
          <w:rFonts w:ascii="Arial" w:hAnsi="Arial"/>
          <w:b/>
          <w:color w:val="231F20"/>
          <w:spacing w:val="-9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qué</w:t>
      </w:r>
      <w:r>
        <w:rPr>
          <w:rFonts w:ascii="Arial" w:hAnsi="Arial"/>
          <w:b/>
          <w:color w:val="231F20"/>
          <w:spacing w:val="-2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destinatarios</w:t>
      </w:r>
      <w:r>
        <w:rPr>
          <w:rFonts w:ascii="Arial" w:hAnsi="Arial"/>
          <w:b/>
          <w:color w:val="231F20"/>
          <w:spacing w:val="-2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se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comunicarán</w:t>
      </w:r>
      <w:r>
        <w:rPr>
          <w:rFonts w:ascii="Arial" w:hAnsi="Arial"/>
          <w:b/>
          <w:color w:val="231F20"/>
          <w:spacing w:val="-2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sus</w:t>
      </w:r>
      <w:r>
        <w:rPr>
          <w:rFonts w:ascii="Arial" w:hAnsi="Arial"/>
          <w:b/>
          <w:color w:val="231F20"/>
          <w:spacing w:val="-2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datos?</w:t>
      </w:r>
    </w:p>
    <w:p w14:paraId="68E62048" w14:textId="77777777" w:rsidR="005D640E" w:rsidRDefault="000952DD">
      <w:pPr>
        <w:spacing w:before="107"/>
        <w:ind w:left="1123"/>
        <w:jc w:val="both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No</w:t>
      </w:r>
      <w:r>
        <w:rPr>
          <w:rFonts w:ascii="Arial MT"/>
          <w:color w:val="231F20"/>
          <w:spacing w:val="-4"/>
          <w:sz w:val="14"/>
        </w:rPr>
        <w:t xml:space="preserve"> </w:t>
      </w:r>
      <w:r>
        <w:rPr>
          <w:rFonts w:ascii="Arial MT"/>
          <w:color w:val="231F20"/>
          <w:sz w:val="14"/>
        </w:rPr>
        <w:t>se</w:t>
      </w:r>
      <w:r>
        <w:rPr>
          <w:rFonts w:ascii="Arial MT"/>
          <w:color w:val="231F20"/>
          <w:spacing w:val="-3"/>
          <w:sz w:val="14"/>
        </w:rPr>
        <w:t xml:space="preserve"> </w:t>
      </w:r>
      <w:r>
        <w:rPr>
          <w:rFonts w:ascii="Arial MT"/>
          <w:color w:val="231F20"/>
          <w:sz w:val="14"/>
        </w:rPr>
        <w:t>realizan</w:t>
      </w:r>
      <w:r>
        <w:rPr>
          <w:rFonts w:ascii="Arial MT"/>
          <w:color w:val="231F20"/>
          <w:spacing w:val="-5"/>
          <w:sz w:val="14"/>
        </w:rPr>
        <w:t xml:space="preserve"> </w:t>
      </w:r>
      <w:r>
        <w:rPr>
          <w:rFonts w:ascii="Arial MT"/>
          <w:color w:val="231F20"/>
          <w:sz w:val="14"/>
        </w:rPr>
        <w:t>cesiones</w:t>
      </w:r>
      <w:r>
        <w:rPr>
          <w:rFonts w:ascii="Arial MT"/>
          <w:color w:val="231F20"/>
          <w:spacing w:val="-3"/>
          <w:sz w:val="14"/>
        </w:rPr>
        <w:t xml:space="preserve"> </w:t>
      </w:r>
      <w:r>
        <w:rPr>
          <w:rFonts w:ascii="Arial MT"/>
          <w:color w:val="231F20"/>
          <w:sz w:val="14"/>
        </w:rPr>
        <w:t>de</w:t>
      </w:r>
      <w:r>
        <w:rPr>
          <w:rFonts w:ascii="Arial MT"/>
          <w:color w:val="231F20"/>
          <w:spacing w:val="-3"/>
          <w:sz w:val="14"/>
        </w:rPr>
        <w:t xml:space="preserve"> </w:t>
      </w:r>
      <w:r>
        <w:rPr>
          <w:rFonts w:ascii="Arial MT"/>
          <w:color w:val="231F20"/>
          <w:sz w:val="14"/>
        </w:rPr>
        <w:t>datos</w:t>
      </w:r>
      <w:r>
        <w:rPr>
          <w:rFonts w:ascii="Arial MT"/>
          <w:color w:val="231F20"/>
          <w:spacing w:val="-4"/>
          <w:sz w:val="14"/>
        </w:rPr>
        <w:t xml:space="preserve"> </w:t>
      </w:r>
      <w:r>
        <w:rPr>
          <w:rFonts w:ascii="Arial MT"/>
          <w:color w:val="231F20"/>
          <w:sz w:val="14"/>
        </w:rPr>
        <w:t>personales</w:t>
      </w:r>
    </w:p>
    <w:p w14:paraId="5F71492A" w14:textId="77777777" w:rsidR="005D640E" w:rsidRDefault="000952DD">
      <w:pPr>
        <w:pStyle w:val="Prrafodelista"/>
        <w:numPr>
          <w:ilvl w:val="0"/>
          <w:numId w:val="6"/>
        </w:numPr>
        <w:tabs>
          <w:tab w:val="left" w:pos="1033"/>
        </w:tabs>
        <w:spacing w:before="101"/>
        <w:ind w:left="1032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Derecho</w:t>
      </w:r>
      <w:r>
        <w:rPr>
          <w:rFonts w:ascii="Arial"/>
          <w:b/>
          <w:color w:val="231F20"/>
          <w:spacing w:val="-6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a</w:t>
      </w:r>
      <w:r>
        <w:rPr>
          <w:rFonts w:ascii="Arial"/>
          <w:b/>
          <w:color w:val="231F20"/>
          <w:spacing w:val="-4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retirar</w:t>
      </w:r>
      <w:r>
        <w:rPr>
          <w:rFonts w:ascii="Arial"/>
          <w:b/>
          <w:color w:val="231F20"/>
          <w:spacing w:val="-7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el</w:t>
      </w:r>
      <w:r>
        <w:rPr>
          <w:rFonts w:ascii="Arial"/>
          <w:b/>
          <w:color w:val="231F20"/>
          <w:spacing w:val="-5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consentimiento</w:t>
      </w:r>
      <w:r>
        <w:rPr>
          <w:rFonts w:ascii="Arial"/>
          <w:b/>
          <w:color w:val="231F20"/>
          <w:spacing w:val="-6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prestado</w:t>
      </w:r>
      <w:r>
        <w:rPr>
          <w:rFonts w:ascii="Arial"/>
          <w:b/>
          <w:color w:val="231F20"/>
          <w:spacing w:val="-5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para</w:t>
      </w:r>
      <w:r>
        <w:rPr>
          <w:rFonts w:ascii="Arial"/>
          <w:b/>
          <w:color w:val="231F20"/>
          <w:spacing w:val="-5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el</w:t>
      </w:r>
      <w:r>
        <w:rPr>
          <w:rFonts w:ascii="Arial"/>
          <w:b/>
          <w:color w:val="231F20"/>
          <w:spacing w:val="-4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tratamiento</w:t>
      </w:r>
      <w:r>
        <w:rPr>
          <w:rFonts w:ascii="Arial"/>
          <w:b/>
          <w:color w:val="231F20"/>
          <w:spacing w:val="-4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en</w:t>
      </w:r>
      <w:r>
        <w:rPr>
          <w:rFonts w:ascii="Arial"/>
          <w:b/>
          <w:color w:val="231F20"/>
          <w:spacing w:val="-4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cualquier</w:t>
      </w:r>
      <w:r>
        <w:rPr>
          <w:rFonts w:ascii="Arial"/>
          <w:b/>
          <w:color w:val="231F20"/>
          <w:spacing w:val="-7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momento.</w:t>
      </w:r>
    </w:p>
    <w:p w14:paraId="1810B663" w14:textId="77777777" w:rsidR="005D640E" w:rsidRDefault="000952DD">
      <w:pPr>
        <w:spacing w:before="107"/>
        <w:ind w:left="1123" w:right="1407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Tiene derecho a retirar el consentimiento en cualquier momento, sin que ello afecte a la licitud del tratamiento basado en el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consentimiento previo a su retirada, cuando el tratamiento esté basado en el consentimiento o consentimiento explícito para datos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especiales.</w:t>
      </w:r>
    </w:p>
    <w:p w14:paraId="5431BD8B" w14:textId="77777777" w:rsidR="005D640E" w:rsidRDefault="000952DD">
      <w:pPr>
        <w:pStyle w:val="Prrafodelista"/>
        <w:numPr>
          <w:ilvl w:val="0"/>
          <w:numId w:val="6"/>
        </w:numPr>
        <w:tabs>
          <w:tab w:val="left" w:pos="1034"/>
        </w:tabs>
        <w:spacing w:before="103"/>
        <w:ind w:hanging="158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Derecho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a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presentar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una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reclamación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ante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la</w:t>
      </w:r>
      <w:r>
        <w:rPr>
          <w:rFonts w:ascii="Arial" w:hAnsi="Arial"/>
          <w:b/>
          <w:color w:val="231F20"/>
          <w:spacing w:val="-2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Autoridad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Control.</w:t>
      </w:r>
    </w:p>
    <w:p w14:paraId="13416593" w14:textId="77777777" w:rsidR="005D640E" w:rsidRDefault="000952DD">
      <w:pPr>
        <w:spacing w:before="107"/>
        <w:ind w:left="1123" w:right="1401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pacing w:val="-1"/>
          <w:sz w:val="14"/>
        </w:rPr>
        <w:t>Tiene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derecho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a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presentar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una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reclamación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ante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la</w:t>
      </w:r>
      <w:r>
        <w:rPr>
          <w:rFonts w:ascii="Arial MT" w:hAnsi="Arial MT"/>
          <w:color w:val="231F20"/>
          <w:spacing w:val="-11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Agencia</w:t>
      </w:r>
      <w:r>
        <w:rPr>
          <w:rFonts w:ascii="Arial MT" w:hAnsi="Arial MT"/>
          <w:color w:val="231F20"/>
          <w:spacing w:val="-11"/>
          <w:sz w:val="14"/>
        </w:rPr>
        <w:t xml:space="preserve"> </w:t>
      </w:r>
      <w:r>
        <w:rPr>
          <w:rFonts w:ascii="Arial MT" w:hAnsi="Arial MT"/>
          <w:color w:val="231F20"/>
          <w:spacing w:val="-1"/>
          <w:sz w:val="14"/>
        </w:rPr>
        <w:t>Española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Protección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Datos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hyperlink r:id="rId18">
        <w:r>
          <w:rPr>
            <w:rFonts w:ascii="Arial MT" w:hAnsi="Arial MT"/>
            <w:color w:val="231F20"/>
            <w:sz w:val="14"/>
          </w:rPr>
          <w:t>http://www.aepd.es</w:t>
        </w:r>
        <w:r>
          <w:rPr>
            <w:rFonts w:ascii="Arial MT" w:hAnsi="Arial MT"/>
            <w:color w:val="231F20"/>
            <w:spacing w:val="-7"/>
            <w:sz w:val="14"/>
          </w:rPr>
          <w:t xml:space="preserve"> </w:t>
        </w:r>
      </w:hyperlink>
      <w:r>
        <w:rPr>
          <w:rFonts w:ascii="Arial MT" w:hAnsi="Arial MT"/>
          <w:color w:val="231F20"/>
          <w:sz w:val="14"/>
        </w:rPr>
        <w:t>si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no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está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conforme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</w:t>
      </w:r>
      <w:r>
        <w:rPr>
          <w:rFonts w:ascii="Arial MT" w:hAnsi="Arial MT"/>
          <w:color w:val="231F20"/>
          <w:spacing w:val="-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tratamiento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que se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hace</w:t>
      </w:r>
      <w:r>
        <w:rPr>
          <w:rFonts w:ascii="Arial MT" w:hAnsi="Arial MT"/>
          <w:color w:val="231F20"/>
          <w:spacing w:val="-2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sus datos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personales.</w:t>
      </w:r>
    </w:p>
    <w:p w14:paraId="4EE27757" w14:textId="77777777" w:rsidR="005D640E" w:rsidRDefault="000952DD">
      <w:pPr>
        <w:pStyle w:val="Prrafodelista"/>
        <w:numPr>
          <w:ilvl w:val="0"/>
          <w:numId w:val="6"/>
        </w:numPr>
        <w:tabs>
          <w:tab w:val="left" w:pos="1111"/>
        </w:tabs>
        <w:spacing w:before="101"/>
        <w:ind w:left="1110" w:hanging="235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Categoría</w:t>
      </w:r>
      <w:r>
        <w:rPr>
          <w:rFonts w:ascii="Arial" w:hAnsi="Arial"/>
          <w:b/>
          <w:color w:val="231F20"/>
          <w:spacing w:val="-6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</w:t>
      </w:r>
      <w:r>
        <w:rPr>
          <w:rFonts w:ascii="Arial" w:hAnsi="Arial"/>
          <w:b/>
          <w:color w:val="231F20"/>
          <w:spacing w:val="-5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datos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objeto</w:t>
      </w:r>
      <w:r>
        <w:rPr>
          <w:rFonts w:ascii="Arial" w:hAnsi="Arial"/>
          <w:b/>
          <w:color w:val="231F20"/>
          <w:spacing w:val="-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</w:t>
      </w:r>
      <w:r>
        <w:rPr>
          <w:rFonts w:ascii="Arial" w:hAnsi="Arial"/>
          <w:b/>
          <w:color w:val="231F20"/>
          <w:spacing w:val="-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tratamiento.</w:t>
      </w:r>
    </w:p>
    <w:p w14:paraId="6109349F" w14:textId="77777777" w:rsidR="005D640E" w:rsidRDefault="000952DD">
      <w:pPr>
        <w:spacing w:before="107"/>
        <w:ind w:left="1123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Datos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carácter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identificativo,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Datos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académicos</w:t>
      </w:r>
    </w:p>
    <w:p w14:paraId="3934A6CE" w14:textId="77777777" w:rsidR="005D640E" w:rsidRDefault="000952DD">
      <w:pPr>
        <w:pStyle w:val="Prrafodelista"/>
        <w:numPr>
          <w:ilvl w:val="0"/>
          <w:numId w:val="6"/>
        </w:numPr>
        <w:tabs>
          <w:tab w:val="left" w:pos="1111"/>
        </w:tabs>
        <w:spacing w:before="101"/>
        <w:ind w:left="1110" w:hanging="235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Fuente</w:t>
      </w:r>
      <w:r>
        <w:rPr>
          <w:rFonts w:ascii="Arial"/>
          <w:b/>
          <w:color w:val="231F20"/>
          <w:spacing w:val="-4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de</w:t>
      </w:r>
      <w:r>
        <w:rPr>
          <w:rFonts w:ascii="Arial"/>
          <w:b/>
          <w:color w:val="231F20"/>
          <w:spacing w:val="-4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la</w:t>
      </w:r>
      <w:r>
        <w:rPr>
          <w:rFonts w:ascii="Arial"/>
          <w:b/>
          <w:color w:val="231F20"/>
          <w:spacing w:val="-5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que</w:t>
      </w:r>
      <w:r>
        <w:rPr>
          <w:rFonts w:ascii="Arial"/>
          <w:b/>
          <w:color w:val="231F20"/>
          <w:spacing w:val="-3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procedan</w:t>
      </w:r>
      <w:r>
        <w:rPr>
          <w:rFonts w:ascii="Arial"/>
          <w:b/>
          <w:color w:val="231F20"/>
          <w:spacing w:val="-5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los</w:t>
      </w:r>
      <w:r>
        <w:rPr>
          <w:rFonts w:ascii="Arial"/>
          <w:b/>
          <w:color w:val="231F20"/>
          <w:spacing w:val="-3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datos.</w:t>
      </w:r>
    </w:p>
    <w:p w14:paraId="33F00E05" w14:textId="77777777" w:rsidR="005D640E" w:rsidRDefault="000952DD">
      <w:pPr>
        <w:spacing w:before="108"/>
        <w:ind w:left="1123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Interesado/a</w:t>
      </w:r>
    </w:p>
    <w:p w14:paraId="1B569FD9" w14:textId="77777777" w:rsidR="005D640E" w:rsidRDefault="000952DD">
      <w:pPr>
        <w:pStyle w:val="Prrafodelista"/>
        <w:numPr>
          <w:ilvl w:val="0"/>
          <w:numId w:val="6"/>
        </w:numPr>
        <w:tabs>
          <w:tab w:val="left" w:pos="1112"/>
        </w:tabs>
        <w:spacing w:before="103"/>
        <w:ind w:left="1111" w:hanging="236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Información</w:t>
      </w:r>
      <w:r>
        <w:rPr>
          <w:rFonts w:ascii="Arial" w:hAnsi="Arial"/>
          <w:b/>
          <w:color w:val="231F20"/>
          <w:spacing w:val="-8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adicional.</w:t>
      </w:r>
    </w:p>
    <w:p w14:paraId="653F0CFD" w14:textId="77777777" w:rsidR="005D640E" w:rsidRDefault="000952DD">
      <w:pPr>
        <w:spacing w:before="105"/>
        <w:ind w:left="1123" w:right="1152"/>
        <w:jc w:val="both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Pueden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consultar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información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adicional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y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detallada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información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y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normativa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aplicable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en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materia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protección de</w:t>
      </w:r>
      <w:r>
        <w:rPr>
          <w:rFonts w:ascii="Arial MT" w:hAnsi="Arial MT"/>
          <w:color w:val="231F20"/>
          <w:spacing w:val="-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datos</w:t>
      </w:r>
      <w:r>
        <w:rPr>
          <w:rFonts w:ascii="Arial MT" w:hAnsi="Arial MT"/>
          <w:color w:val="231F20"/>
          <w:spacing w:val="-3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en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web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Agencia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Española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9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Protección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Datos</w:t>
      </w:r>
      <w:r>
        <w:rPr>
          <w:rFonts w:ascii="Arial MT" w:hAnsi="Arial MT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434344"/>
          <w:sz w:val="14"/>
          <w:u w:val="single" w:color="434344"/>
        </w:rPr>
        <w:t>https://</w:t>
      </w:r>
      <w:hyperlink r:id="rId19">
        <w:r>
          <w:rPr>
            <w:rFonts w:ascii="Arial MT" w:hAnsi="Arial MT"/>
            <w:color w:val="434344"/>
            <w:sz w:val="14"/>
            <w:u w:val="single" w:color="434344"/>
          </w:rPr>
          <w:t>www.aepd.es/es</w:t>
        </w:r>
        <w:r>
          <w:rPr>
            <w:rFonts w:ascii="Arial MT" w:hAnsi="Arial MT"/>
            <w:color w:val="231F20"/>
            <w:sz w:val="14"/>
          </w:rPr>
          <w:t>,</w:t>
        </w:r>
        <w:r>
          <w:rPr>
            <w:rFonts w:ascii="Arial MT" w:hAnsi="Arial MT"/>
            <w:color w:val="231F20"/>
            <w:spacing w:val="-6"/>
            <w:sz w:val="14"/>
          </w:rPr>
          <w:t xml:space="preserve"> </w:t>
        </w:r>
      </w:hyperlink>
      <w:r>
        <w:rPr>
          <w:rFonts w:ascii="Arial MT" w:hAnsi="Arial MT"/>
          <w:color w:val="231F20"/>
          <w:sz w:val="14"/>
        </w:rPr>
        <w:t>así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como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la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información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sobre</w:t>
      </w:r>
      <w:r>
        <w:rPr>
          <w:rFonts w:ascii="Arial MT" w:hAnsi="Arial MT"/>
          <w:color w:val="231F20"/>
          <w:spacing w:val="-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el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Registro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Actividades</w:t>
      </w:r>
      <w:r>
        <w:rPr>
          <w:rFonts w:ascii="Arial MT" w:hAnsi="Arial MT"/>
          <w:color w:val="231F20"/>
          <w:spacing w:val="1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 xml:space="preserve">de Tratamiento del Responsable antes señalado en el siguiente enlace: </w:t>
      </w:r>
      <w:r>
        <w:rPr>
          <w:rFonts w:ascii="Arial MT" w:hAnsi="Arial MT"/>
          <w:color w:val="434344"/>
          <w:sz w:val="14"/>
          <w:u w:val="single" w:color="434344"/>
        </w:rPr>
        <w:t>https:</w:t>
      </w:r>
      <w:hyperlink r:id="rId20">
        <w:r>
          <w:rPr>
            <w:rFonts w:ascii="Arial MT" w:hAnsi="Arial MT"/>
            <w:color w:val="434344"/>
            <w:sz w:val="14"/>
            <w:u w:val="single" w:color="434344"/>
          </w:rPr>
          <w:t>//w</w:t>
        </w:r>
      </w:hyperlink>
      <w:r>
        <w:rPr>
          <w:rFonts w:ascii="Arial MT" w:hAnsi="Arial MT"/>
          <w:color w:val="434344"/>
          <w:sz w:val="14"/>
          <w:u w:val="single" w:color="434344"/>
        </w:rPr>
        <w:t>ww</w:t>
      </w:r>
      <w:hyperlink r:id="rId21">
        <w:r>
          <w:rPr>
            <w:rFonts w:ascii="Arial MT" w:hAnsi="Arial MT"/>
            <w:color w:val="434344"/>
            <w:sz w:val="14"/>
            <w:u w:val="single" w:color="434344"/>
          </w:rPr>
          <w:t>.comunidad.madrid/gobierno/informacion-juridica-</w:t>
        </w:r>
      </w:hyperlink>
      <w:r>
        <w:rPr>
          <w:rFonts w:ascii="Arial MT" w:hAnsi="Arial MT"/>
          <w:color w:val="434344"/>
          <w:spacing w:val="1"/>
          <w:sz w:val="14"/>
        </w:rPr>
        <w:t xml:space="preserve"> </w:t>
      </w:r>
      <w:proofErr w:type="spellStart"/>
      <w:r>
        <w:rPr>
          <w:rFonts w:ascii="Arial MT" w:hAnsi="Arial MT"/>
          <w:color w:val="434344"/>
          <w:sz w:val="14"/>
          <w:u w:val="single" w:color="434344"/>
        </w:rPr>
        <w:t>legislacion</w:t>
      </w:r>
      <w:proofErr w:type="spellEnd"/>
      <w:r>
        <w:rPr>
          <w:rFonts w:ascii="Arial MT" w:hAnsi="Arial MT"/>
          <w:color w:val="434344"/>
          <w:sz w:val="14"/>
          <w:u w:val="single" w:color="434344"/>
        </w:rPr>
        <w:t>/</w:t>
      </w:r>
      <w:proofErr w:type="spellStart"/>
      <w:r>
        <w:rPr>
          <w:rFonts w:ascii="Arial MT" w:hAnsi="Arial MT"/>
          <w:color w:val="434344"/>
          <w:sz w:val="14"/>
          <w:u w:val="single" w:color="434344"/>
        </w:rPr>
        <w:t>proteccion</w:t>
      </w:r>
      <w:proofErr w:type="spellEnd"/>
      <w:r>
        <w:rPr>
          <w:rFonts w:ascii="Arial MT" w:hAnsi="Arial MT"/>
          <w:color w:val="434344"/>
          <w:sz w:val="14"/>
          <w:u w:val="single" w:color="434344"/>
        </w:rPr>
        <w:t>-datos</w:t>
      </w:r>
    </w:p>
    <w:p w14:paraId="3EE238DA" w14:textId="77777777" w:rsidR="005D640E" w:rsidRDefault="005D640E">
      <w:pPr>
        <w:jc w:val="both"/>
        <w:rPr>
          <w:rFonts w:ascii="Arial MT" w:hAnsi="Arial MT"/>
          <w:sz w:val="14"/>
        </w:rPr>
        <w:sectPr w:rsidR="005D640E">
          <w:type w:val="continuous"/>
          <w:pgSz w:w="11900" w:h="16840"/>
          <w:pgMar w:top="1340" w:right="580" w:bottom="280" w:left="620" w:header="720" w:footer="720" w:gutter="0"/>
          <w:cols w:space="720"/>
        </w:sectPr>
      </w:pPr>
    </w:p>
    <w:p w14:paraId="07ABCF1A" w14:textId="4D049D59" w:rsidR="005D640E" w:rsidRDefault="00E26539">
      <w:pPr>
        <w:spacing w:before="83"/>
        <w:ind w:left="100"/>
        <w:rPr>
          <w:rFonts w:ascii="Times New Roman" w:hAnsi="Times New Roman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EB3C6F0" wp14:editId="40F9DF9F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6659880" cy="0"/>
                <wp:effectExtent l="0" t="0" r="0" b="0"/>
                <wp:wrapNone/>
                <wp:docPr id="10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B130" id="Line 8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3pt" to="56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" strokecolor="#231f20" strokeweight=".51pt">
                <w10:wrap anchorx="page"/>
              </v:line>
            </w:pict>
          </mc:Fallback>
        </mc:AlternateContent>
      </w:r>
      <w:r w:rsidR="000952DD">
        <w:rPr>
          <w:rFonts w:ascii="Times New Roman" w:hAnsi="Times New Roman"/>
          <w:color w:val="231F20"/>
          <w:sz w:val="18"/>
        </w:rPr>
        <w:t>Pág.</w:t>
      </w:r>
      <w:r w:rsidR="000952DD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="000952DD">
        <w:rPr>
          <w:rFonts w:ascii="Times New Roman" w:hAnsi="Times New Roman"/>
          <w:color w:val="231F20"/>
          <w:sz w:val="18"/>
        </w:rPr>
        <w:t>46</w:t>
      </w:r>
    </w:p>
    <w:p w14:paraId="6534CBFE" w14:textId="77777777" w:rsidR="005D640E" w:rsidRDefault="000952DD">
      <w:pPr>
        <w:spacing w:before="83"/>
        <w:ind w:left="100"/>
        <w:rPr>
          <w:rFonts w:ascii="Times New Roman"/>
          <w:sz w:val="18"/>
        </w:rPr>
      </w:pPr>
      <w:r>
        <w:br w:type="column"/>
      </w:r>
      <w:r>
        <w:rPr>
          <w:rFonts w:ascii="Times New Roman"/>
          <w:color w:val="231F20"/>
          <w:sz w:val="18"/>
        </w:rPr>
        <w:t>VIERNES 8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DE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JULIO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DE 2022</w:t>
      </w:r>
    </w:p>
    <w:p w14:paraId="3582CE47" w14:textId="77777777" w:rsidR="005D640E" w:rsidRDefault="000952DD">
      <w:pPr>
        <w:spacing w:before="83"/>
        <w:ind w:left="100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231F20"/>
          <w:sz w:val="18"/>
        </w:rPr>
        <w:t>B.O.C.M.</w:t>
      </w:r>
      <w:r>
        <w:rPr>
          <w:rFonts w:ascii="Times New Roman" w:hAnsi="Times New Roman"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Núm.</w:t>
      </w:r>
      <w:r>
        <w:rPr>
          <w:rFonts w:ascii="Times New Roman" w:hAnsi="Times New Roman"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161</w:t>
      </w:r>
    </w:p>
    <w:p w14:paraId="76304F0F" w14:textId="77777777" w:rsidR="005D640E" w:rsidRDefault="005D640E">
      <w:pPr>
        <w:rPr>
          <w:rFonts w:ascii="Times New Roman" w:hAnsi="Times New Roman"/>
          <w:sz w:val="18"/>
        </w:rPr>
        <w:sectPr w:rsidR="005D640E">
          <w:pgSz w:w="11900" w:h="16840"/>
          <w:pgMar w:top="1340" w:right="580" w:bottom="280" w:left="620" w:header="621" w:footer="0" w:gutter="0"/>
          <w:cols w:num="3" w:space="720" w:equalWidth="0">
            <w:col w:w="680" w:space="3344"/>
            <w:col w:w="2577" w:space="2412"/>
            <w:col w:w="1687"/>
          </w:cols>
        </w:sectPr>
      </w:pPr>
    </w:p>
    <w:p w14:paraId="3655E76A" w14:textId="3D2AF1C1" w:rsidR="005D640E" w:rsidRDefault="00E26539">
      <w:pPr>
        <w:pStyle w:val="Textoindependiente"/>
        <w:spacing w:before="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1E3B296" wp14:editId="35489939">
                <wp:simplePos x="0" y="0"/>
                <wp:positionH relativeFrom="page">
                  <wp:posOffset>7176770</wp:posOffset>
                </wp:positionH>
                <wp:positionV relativeFrom="page">
                  <wp:posOffset>8868410</wp:posOffset>
                </wp:positionV>
                <wp:extent cx="169545" cy="1119505"/>
                <wp:effectExtent l="0" t="0" r="0" b="0"/>
                <wp:wrapNone/>
                <wp:docPr id="1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CF70" w14:textId="77777777" w:rsidR="005D640E" w:rsidRDefault="000952DD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BOCM-20220708-11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B296" id="Text Box 86" o:spid="_x0000_s1041" type="#_x0000_t202" style="position:absolute;margin-left:565.1pt;margin-top:698.3pt;width:13.35pt;height:88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0D3FCF70" w14:textId="77777777" w:rsidR="005D640E" w:rsidRDefault="000952DD">
                      <w:pPr>
                        <w:spacing w:before="12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BOCM-20220708-11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9B95D1" w14:textId="0891AFFF" w:rsidR="005D640E" w:rsidRDefault="00E26539">
      <w:pPr>
        <w:pStyle w:val="Textoindependiente"/>
        <w:spacing w:line="20" w:lineRule="exact"/>
        <w:ind w:left="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4716AF" wp14:editId="126A06C0">
                <wp:extent cx="6660515" cy="6985"/>
                <wp:effectExtent l="5715" t="4445" r="10795" b="7620"/>
                <wp:docPr id="1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6985"/>
                          <a:chOff x="0" y="0"/>
                          <a:chExt cx="10489" cy="11"/>
                        </a:xfrm>
                      </wpg:grpSpPr>
                      <wps:wsp>
                        <wps:cNvPr id="10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934C1" id="Group 84" o:spid="_x0000_s1026" style="width:524.45pt;height:.55pt;mso-position-horizontal-relative:char;mso-position-vertical-relative:line" coordsize="104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">
                <v:line id="Line 85" o:spid="_x0000_s1027" style="position:absolute;visibility:visible;mso-wrap-style:square" from="0,5" to="104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" strokecolor="#231f20" strokeweight=".51pt"/>
                <w10:anchorlock/>
              </v:group>
            </w:pict>
          </mc:Fallback>
        </mc:AlternateContent>
      </w:r>
    </w:p>
    <w:p w14:paraId="23CF3145" w14:textId="77777777" w:rsidR="005D640E" w:rsidRDefault="005D640E">
      <w:pPr>
        <w:pStyle w:val="Textoindependiente"/>
        <w:rPr>
          <w:sz w:val="20"/>
        </w:rPr>
      </w:pPr>
    </w:p>
    <w:sectPr w:rsidR="005D640E">
      <w:type w:val="continuous"/>
      <w:pgSz w:w="11900" w:h="16840"/>
      <w:pgMar w:top="134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7B65" w14:textId="77777777" w:rsidR="00000000" w:rsidRDefault="000952DD">
      <w:r>
        <w:separator/>
      </w:r>
    </w:p>
  </w:endnote>
  <w:endnote w:type="continuationSeparator" w:id="0">
    <w:p w14:paraId="7347AD2D" w14:textId="77777777" w:rsidR="00000000" w:rsidRDefault="0009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361E" w14:textId="77777777" w:rsidR="00321D8A" w:rsidRDefault="00321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7613" w14:textId="77777777" w:rsidR="00321D8A" w:rsidRDefault="00321D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7F3D" w14:textId="77777777" w:rsidR="00321D8A" w:rsidRDefault="00321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1CF0" w14:textId="77777777" w:rsidR="00000000" w:rsidRDefault="000952DD">
      <w:r>
        <w:separator/>
      </w:r>
    </w:p>
  </w:footnote>
  <w:footnote w:type="continuationSeparator" w:id="0">
    <w:p w14:paraId="415D7761" w14:textId="77777777" w:rsidR="00000000" w:rsidRDefault="0009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0AE" w14:textId="77777777" w:rsidR="00321D8A" w:rsidRDefault="00321D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A897" w14:textId="68F19F1B" w:rsidR="005D640E" w:rsidRDefault="00E2653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7F6741F0" wp14:editId="52E17463">
              <wp:simplePos x="0" y="0"/>
              <wp:positionH relativeFrom="page">
                <wp:posOffset>462280</wp:posOffset>
              </wp:positionH>
              <wp:positionV relativeFrom="page">
                <wp:posOffset>481965</wp:posOffset>
              </wp:positionV>
              <wp:extent cx="255270" cy="25527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70" cy="255270"/>
                        <a:chOff x="734" y="765"/>
                        <a:chExt cx="389" cy="389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734" y="765"/>
                          <a:ext cx="38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734" y="765"/>
                          <a:ext cx="389" cy="389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" y="896"/>
                          <a:ext cx="311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F1B9A" id="Group 3" o:spid="_x0000_s1026" style="position:absolute;margin-left:36.4pt;margin-top:37.95pt;width:20.1pt;height:20.1pt;z-index:-251662848;mso-position-horizontal-relative:page;mso-position-vertical-relative:page" coordorigin="734,765" coordsize="389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">
              <v:rect id="Rectangle 6" o:spid="_x0000_s1027" style="position:absolute;left:734;top:765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" fillcolor="#ed1c24" stroked="f"/>
              <v:rect id="Rectangle 5" o:spid="_x0000_s1028" style="position:absolute;left:734;top:765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" filled="f" strokecolor="#ed1c24" strokeweight=".6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773;top:896;width:31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75985B4" wp14:editId="18159B03">
              <wp:simplePos x="0" y="0"/>
              <wp:positionH relativeFrom="page">
                <wp:posOffset>725805</wp:posOffset>
              </wp:positionH>
              <wp:positionV relativeFrom="page">
                <wp:posOffset>381635</wp:posOffset>
              </wp:positionV>
              <wp:extent cx="1101090" cy="4610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B05E8" w14:textId="77777777" w:rsidR="005D640E" w:rsidRDefault="000952DD">
                          <w:pPr>
                            <w:ind w:left="20"/>
                            <w:rPr>
                              <w:rFonts w:ascii="Tahoma"/>
                              <w:b/>
                              <w:sz w:val="57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spacing w:val="-1"/>
                              <w:w w:val="105"/>
                              <w:sz w:val="57"/>
                            </w:rPr>
                            <w:t>BO</w:t>
                          </w:r>
                          <w:r>
                            <w:rPr>
                              <w:rFonts w:ascii="Tahoma"/>
                              <w:b/>
                              <w:color w:val="ED1C24"/>
                              <w:spacing w:val="-1"/>
                              <w:w w:val="105"/>
                              <w:sz w:val="57"/>
                            </w:rPr>
                            <w:t>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98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7.15pt;margin-top:30.05pt;width:86.7pt;height:36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" filled="f" stroked="f">
              <v:textbox inset="0,0,0,0">
                <w:txbxContent>
                  <w:p w14:paraId="520B05E8" w14:textId="77777777" w:rsidR="005D640E" w:rsidRDefault="000952DD">
                    <w:pPr>
                      <w:ind w:left="20"/>
                      <w:rPr>
                        <w:rFonts w:ascii="Tahoma"/>
                        <w:b/>
                        <w:sz w:val="57"/>
                      </w:rPr>
                    </w:pP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57"/>
                      </w:rPr>
                      <w:t>BO</w:t>
                    </w:r>
                    <w:r>
                      <w:rPr>
                        <w:rFonts w:ascii="Tahoma"/>
                        <w:b/>
                        <w:color w:val="ED1C24"/>
                        <w:spacing w:val="-1"/>
                        <w:w w:val="105"/>
                        <w:sz w:val="57"/>
                      </w:rPr>
                      <w:t>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006B2B6D" wp14:editId="41A47328">
              <wp:simplePos x="0" y="0"/>
              <wp:positionH relativeFrom="page">
                <wp:posOffset>2767330</wp:posOffset>
              </wp:positionH>
              <wp:positionV relativeFrom="page">
                <wp:posOffset>486410</wp:posOffset>
              </wp:positionV>
              <wp:extent cx="4351655" cy="272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F0D4C" w14:textId="77777777" w:rsidR="005D640E" w:rsidRDefault="000952DD">
                          <w:pPr>
                            <w:spacing w:before="40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MADRID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B2B6D" id="Text Box 1" o:spid="_x0000_s1043" type="#_x0000_t202" style="position:absolute;margin-left:217.9pt;margin-top:38.3pt;width:342.65pt;height:21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" filled="f" stroked="f">
              <v:textbox inset="0,0,0,0">
                <w:txbxContent>
                  <w:p w14:paraId="54DF0D4C" w14:textId="77777777" w:rsidR="005D640E" w:rsidRDefault="000952DD">
                    <w:pPr>
                      <w:spacing w:before="40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MADRID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EC6D" w14:textId="77777777" w:rsidR="00321D8A" w:rsidRDefault="00321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A11"/>
    <w:multiLevelType w:val="hybridMultilevel"/>
    <w:tmpl w:val="038A0496"/>
    <w:lvl w:ilvl="0" w:tplc="582627C4">
      <w:start w:val="1"/>
      <w:numFmt w:val="lowerLetter"/>
      <w:lvlText w:val="%1)"/>
      <w:lvlJc w:val="left"/>
      <w:pPr>
        <w:ind w:left="2173" w:hanging="38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DC8A1A7E">
      <w:numFmt w:val="bullet"/>
      <w:lvlText w:val="•"/>
      <w:lvlJc w:val="left"/>
      <w:pPr>
        <w:ind w:left="3032" w:hanging="384"/>
      </w:pPr>
      <w:rPr>
        <w:rFonts w:hint="default"/>
        <w:lang w:val="es-ES" w:eastAsia="en-US" w:bidi="ar-SA"/>
      </w:rPr>
    </w:lvl>
    <w:lvl w:ilvl="2" w:tplc="D262B794">
      <w:numFmt w:val="bullet"/>
      <w:lvlText w:val="•"/>
      <w:lvlJc w:val="left"/>
      <w:pPr>
        <w:ind w:left="3884" w:hanging="384"/>
      </w:pPr>
      <w:rPr>
        <w:rFonts w:hint="default"/>
        <w:lang w:val="es-ES" w:eastAsia="en-US" w:bidi="ar-SA"/>
      </w:rPr>
    </w:lvl>
    <w:lvl w:ilvl="3" w:tplc="32C62618">
      <w:numFmt w:val="bullet"/>
      <w:lvlText w:val="•"/>
      <w:lvlJc w:val="left"/>
      <w:pPr>
        <w:ind w:left="4736" w:hanging="384"/>
      </w:pPr>
      <w:rPr>
        <w:rFonts w:hint="default"/>
        <w:lang w:val="es-ES" w:eastAsia="en-US" w:bidi="ar-SA"/>
      </w:rPr>
    </w:lvl>
    <w:lvl w:ilvl="4" w:tplc="F0301958">
      <w:numFmt w:val="bullet"/>
      <w:lvlText w:val="•"/>
      <w:lvlJc w:val="left"/>
      <w:pPr>
        <w:ind w:left="5588" w:hanging="384"/>
      </w:pPr>
      <w:rPr>
        <w:rFonts w:hint="default"/>
        <w:lang w:val="es-ES" w:eastAsia="en-US" w:bidi="ar-SA"/>
      </w:rPr>
    </w:lvl>
    <w:lvl w:ilvl="5" w:tplc="A8DA2664">
      <w:numFmt w:val="bullet"/>
      <w:lvlText w:val="•"/>
      <w:lvlJc w:val="left"/>
      <w:pPr>
        <w:ind w:left="6440" w:hanging="384"/>
      </w:pPr>
      <w:rPr>
        <w:rFonts w:hint="default"/>
        <w:lang w:val="es-ES" w:eastAsia="en-US" w:bidi="ar-SA"/>
      </w:rPr>
    </w:lvl>
    <w:lvl w:ilvl="6" w:tplc="1F9293FA">
      <w:numFmt w:val="bullet"/>
      <w:lvlText w:val="•"/>
      <w:lvlJc w:val="left"/>
      <w:pPr>
        <w:ind w:left="7292" w:hanging="384"/>
      </w:pPr>
      <w:rPr>
        <w:rFonts w:hint="default"/>
        <w:lang w:val="es-ES" w:eastAsia="en-US" w:bidi="ar-SA"/>
      </w:rPr>
    </w:lvl>
    <w:lvl w:ilvl="7" w:tplc="4D08949E">
      <w:numFmt w:val="bullet"/>
      <w:lvlText w:val="•"/>
      <w:lvlJc w:val="left"/>
      <w:pPr>
        <w:ind w:left="8144" w:hanging="384"/>
      </w:pPr>
      <w:rPr>
        <w:rFonts w:hint="default"/>
        <w:lang w:val="es-ES" w:eastAsia="en-US" w:bidi="ar-SA"/>
      </w:rPr>
    </w:lvl>
    <w:lvl w:ilvl="8" w:tplc="16A06706">
      <w:numFmt w:val="bullet"/>
      <w:lvlText w:val="•"/>
      <w:lvlJc w:val="left"/>
      <w:pPr>
        <w:ind w:left="8996" w:hanging="384"/>
      </w:pPr>
      <w:rPr>
        <w:rFonts w:hint="default"/>
        <w:lang w:val="es-ES" w:eastAsia="en-US" w:bidi="ar-SA"/>
      </w:rPr>
    </w:lvl>
  </w:abstractNum>
  <w:abstractNum w:abstractNumId="1" w15:restartNumberingAfterBreak="0">
    <w:nsid w:val="14ED6AE7"/>
    <w:multiLevelType w:val="hybridMultilevel"/>
    <w:tmpl w:val="FA66C6B4"/>
    <w:lvl w:ilvl="0" w:tplc="848EE262">
      <w:numFmt w:val="bullet"/>
      <w:lvlText w:val="—"/>
      <w:lvlJc w:val="left"/>
      <w:pPr>
        <w:ind w:left="2173" w:hanging="38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85C2D252">
      <w:numFmt w:val="bullet"/>
      <w:lvlText w:val="•"/>
      <w:lvlJc w:val="left"/>
      <w:pPr>
        <w:ind w:left="3032" w:hanging="384"/>
      </w:pPr>
      <w:rPr>
        <w:rFonts w:hint="default"/>
        <w:lang w:val="es-ES" w:eastAsia="en-US" w:bidi="ar-SA"/>
      </w:rPr>
    </w:lvl>
    <w:lvl w:ilvl="2" w:tplc="4ED6E81C">
      <w:numFmt w:val="bullet"/>
      <w:lvlText w:val="•"/>
      <w:lvlJc w:val="left"/>
      <w:pPr>
        <w:ind w:left="3884" w:hanging="384"/>
      </w:pPr>
      <w:rPr>
        <w:rFonts w:hint="default"/>
        <w:lang w:val="es-ES" w:eastAsia="en-US" w:bidi="ar-SA"/>
      </w:rPr>
    </w:lvl>
    <w:lvl w:ilvl="3" w:tplc="278ED818">
      <w:numFmt w:val="bullet"/>
      <w:lvlText w:val="•"/>
      <w:lvlJc w:val="left"/>
      <w:pPr>
        <w:ind w:left="4736" w:hanging="384"/>
      </w:pPr>
      <w:rPr>
        <w:rFonts w:hint="default"/>
        <w:lang w:val="es-ES" w:eastAsia="en-US" w:bidi="ar-SA"/>
      </w:rPr>
    </w:lvl>
    <w:lvl w:ilvl="4" w:tplc="C75A4172">
      <w:numFmt w:val="bullet"/>
      <w:lvlText w:val="•"/>
      <w:lvlJc w:val="left"/>
      <w:pPr>
        <w:ind w:left="5588" w:hanging="384"/>
      </w:pPr>
      <w:rPr>
        <w:rFonts w:hint="default"/>
        <w:lang w:val="es-ES" w:eastAsia="en-US" w:bidi="ar-SA"/>
      </w:rPr>
    </w:lvl>
    <w:lvl w:ilvl="5" w:tplc="40186EA8">
      <w:numFmt w:val="bullet"/>
      <w:lvlText w:val="•"/>
      <w:lvlJc w:val="left"/>
      <w:pPr>
        <w:ind w:left="6440" w:hanging="384"/>
      </w:pPr>
      <w:rPr>
        <w:rFonts w:hint="default"/>
        <w:lang w:val="es-ES" w:eastAsia="en-US" w:bidi="ar-SA"/>
      </w:rPr>
    </w:lvl>
    <w:lvl w:ilvl="6" w:tplc="8CDEC342">
      <w:numFmt w:val="bullet"/>
      <w:lvlText w:val="•"/>
      <w:lvlJc w:val="left"/>
      <w:pPr>
        <w:ind w:left="7292" w:hanging="384"/>
      </w:pPr>
      <w:rPr>
        <w:rFonts w:hint="default"/>
        <w:lang w:val="es-ES" w:eastAsia="en-US" w:bidi="ar-SA"/>
      </w:rPr>
    </w:lvl>
    <w:lvl w:ilvl="7" w:tplc="3E3E557C">
      <w:numFmt w:val="bullet"/>
      <w:lvlText w:val="•"/>
      <w:lvlJc w:val="left"/>
      <w:pPr>
        <w:ind w:left="8144" w:hanging="384"/>
      </w:pPr>
      <w:rPr>
        <w:rFonts w:hint="default"/>
        <w:lang w:val="es-ES" w:eastAsia="en-US" w:bidi="ar-SA"/>
      </w:rPr>
    </w:lvl>
    <w:lvl w:ilvl="8" w:tplc="108053F4">
      <w:numFmt w:val="bullet"/>
      <w:lvlText w:val="•"/>
      <w:lvlJc w:val="left"/>
      <w:pPr>
        <w:ind w:left="8996" w:hanging="384"/>
      </w:pPr>
      <w:rPr>
        <w:rFonts w:hint="default"/>
        <w:lang w:val="es-ES" w:eastAsia="en-US" w:bidi="ar-SA"/>
      </w:rPr>
    </w:lvl>
  </w:abstractNum>
  <w:abstractNum w:abstractNumId="2" w15:restartNumberingAfterBreak="0">
    <w:nsid w:val="1D1D21DE"/>
    <w:multiLevelType w:val="hybridMultilevel"/>
    <w:tmpl w:val="F0E07B14"/>
    <w:lvl w:ilvl="0" w:tplc="4314E018">
      <w:numFmt w:val="bullet"/>
      <w:lvlText w:val="-"/>
      <w:lvlJc w:val="left"/>
      <w:pPr>
        <w:ind w:left="1086" w:hanging="87"/>
      </w:pPr>
      <w:rPr>
        <w:rFonts w:ascii="Arial" w:eastAsia="Arial" w:hAnsi="Arial" w:cs="Arial" w:hint="default"/>
        <w:b/>
        <w:bCs/>
        <w:color w:val="231F20"/>
        <w:w w:val="100"/>
        <w:sz w:val="14"/>
        <w:szCs w:val="14"/>
        <w:lang w:val="es-ES" w:eastAsia="en-US" w:bidi="ar-SA"/>
      </w:rPr>
    </w:lvl>
    <w:lvl w:ilvl="1" w:tplc="7AA0ABB4">
      <w:numFmt w:val="bullet"/>
      <w:lvlText w:val="•"/>
      <w:lvlJc w:val="left"/>
      <w:pPr>
        <w:ind w:left="2042" w:hanging="87"/>
      </w:pPr>
      <w:rPr>
        <w:rFonts w:hint="default"/>
        <w:lang w:val="es-ES" w:eastAsia="en-US" w:bidi="ar-SA"/>
      </w:rPr>
    </w:lvl>
    <w:lvl w:ilvl="2" w:tplc="C90A1E3A">
      <w:numFmt w:val="bullet"/>
      <w:lvlText w:val="•"/>
      <w:lvlJc w:val="left"/>
      <w:pPr>
        <w:ind w:left="3004" w:hanging="87"/>
      </w:pPr>
      <w:rPr>
        <w:rFonts w:hint="default"/>
        <w:lang w:val="es-ES" w:eastAsia="en-US" w:bidi="ar-SA"/>
      </w:rPr>
    </w:lvl>
    <w:lvl w:ilvl="3" w:tplc="09901F10">
      <w:numFmt w:val="bullet"/>
      <w:lvlText w:val="•"/>
      <w:lvlJc w:val="left"/>
      <w:pPr>
        <w:ind w:left="3966" w:hanging="87"/>
      </w:pPr>
      <w:rPr>
        <w:rFonts w:hint="default"/>
        <w:lang w:val="es-ES" w:eastAsia="en-US" w:bidi="ar-SA"/>
      </w:rPr>
    </w:lvl>
    <w:lvl w:ilvl="4" w:tplc="00D2F5D8">
      <w:numFmt w:val="bullet"/>
      <w:lvlText w:val="•"/>
      <w:lvlJc w:val="left"/>
      <w:pPr>
        <w:ind w:left="4928" w:hanging="87"/>
      </w:pPr>
      <w:rPr>
        <w:rFonts w:hint="default"/>
        <w:lang w:val="es-ES" w:eastAsia="en-US" w:bidi="ar-SA"/>
      </w:rPr>
    </w:lvl>
    <w:lvl w:ilvl="5" w:tplc="E6F0479E">
      <w:numFmt w:val="bullet"/>
      <w:lvlText w:val="•"/>
      <w:lvlJc w:val="left"/>
      <w:pPr>
        <w:ind w:left="5890" w:hanging="87"/>
      </w:pPr>
      <w:rPr>
        <w:rFonts w:hint="default"/>
        <w:lang w:val="es-ES" w:eastAsia="en-US" w:bidi="ar-SA"/>
      </w:rPr>
    </w:lvl>
    <w:lvl w:ilvl="6" w:tplc="F33CED20">
      <w:numFmt w:val="bullet"/>
      <w:lvlText w:val="•"/>
      <w:lvlJc w:val="left"/>
      <w:pPr>
        <w:ind w:left="6852" w:hanging="87"/>
      </w:pPr>
      <w:rPr>
        <w:rFonts w:hint="default"/>
        <w:lang w:val="es-ES" w:eastAsia="en-US" w:bidi="ar-SA"/>
      </w:rPr>
    </w:lvl>
    <w:lvl w:ilvl="7" w:tplc="6666DA7C">
      <w:numFmt w:val="bullet"/>
      <w:lvlText w:val="•"/>
      <w:lvlJc w:val="left"/>
      <w:pPr>
        <w:ind w:left="7814" w:hanging="87"/>
      </w:pPr>
      <w:rPr>
        <w:rFonts w:hint="default"/>
        <w:lang w:val="es-ES" w:eastAsia="en-US" w:bidi="ar-SA"/>
      </w:rPr>
    </w:lvl>
    <w:lvl w:ilvl="8" w:tplc="40E288F0">
      <w:numFmt w:val="bullet"/>
      <w:lvlText w:val="•"/>
      <w:lvlJc w:val="left"/>
      <w:pPr>
        <w:ind w:left="8776" w:hanging="87"/>
      </w:pPr>
      <w:rPr>
        <w:rFonts w:hint="default"/>
        <w:lang w:val="es-ES" w:eastAsia="en-US" w:bidi="ar-SA"/>
      </w:rPr>
    </w:lvl>
  </w:abstractNum>
  <w:abstractNum w:abstractNumId="3" w15:restartNumberingAfterBreak="0">
    <w:nsid w:val="273F5C6F"/>
    <w:multiLevelType w:val="hybridMultilevel"/>
    <w:tmpl w:val="BE94BEE0"/>
    <w:lvl w:ilvl="0" w:tplc="119C126A">
      <w:start w:val="1"/>
      <w:numFmt w:val="decimal"/>
      <w:lvlText w:val="%1."/>
      <w:lvlJc w:val="left"/>
      <w:pPr>
        <w:ind w:left="1033" w:hanging="15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4"/>
        <w:szCs w:val="14"/>
        <w:lang w:val="es-ES" w:eastAsia="en-US" w:bidi="ar-SA"/>
      </w:rPr>
    </w:lvl>
    <w:lvl w:ilvl="1" w:tplc="CDD85BEC">
      <w:numFmt w:val="bullet"/>
      <w:lvlText w:val="•"/>
      <w:lvlJc w:val="left"/>
      <w:pPr>
        <w:ind w:left="2006" w:hanging="157"/>
      </w:pPr>
      <w:rPr>
        <w:rFonts w:hint="default"/>
        <w:lang w:val="es-ES" w:eastAsia="en-US" w:bidi="ar-SA"/>
      </w:rPr>
    </w:lvl>
    <w:lvl w:ilvl="2" w:tplc="F4B20E1E">
      <w:numFmt w:val="bullet"/>
      <w:lvlText w:val="•"/>
      <w:lvlJc w:val="left"/>
      <w:pPr>
        <w:ind w:left="2972" w:hanging="157"/>
      </w:pPr>
      <w:rPr>
        <w:rFonts w:hint="default"/>
        <w:lang w:val="es-ES" w:eastAsia="en-US" w:bidi="ar-SA"/>
      </w:rPr>
    </w:lvl>
    <w:lvl w:ilvl="3" w:tplc="DB6C4AA0">
      <w:numFmt w:val="bullet"/>
      <w:lvlText w:val="•"/>
      <w:lvlJc w:val="left"/>
      <w:pPr>
        <w:ind w:left="3938" w:hanging="157"/>
      </w:pPr>
      <w:rPr>
        <w:rFonts w:hint="default"/>
        <w:lang w:val="es-ES" w:eastAsia="en-US" w:bidi="ar-SA"/>
      </w:rPr>
    </w:lvl>
    <w:lvl w:ilvl="4" w:tplc="55B42B78">
      <w:numFmt w:val="bullet"/>
      <w:lvlText w:val="•"/>
      <w:lvlJc w:val="left"/>
      <w:pPr>
        <w:ind w:left="4904" w:hanging="157"/>
      </w:pPr>
      <w:rPr>
        <w:rFonts w:hint="default"/>
        <w:lang w:val="es-ES" w:eastAsia="en-US" w:bidi="ar-SA"/>
      </w:rPr>
    </w:lvl>
    <w:lvl w:ilvl="5" w:tplc="FD869CB0">
      <w:numFmt w:val="bullet"/>
      <w:lvlText w:val="•"/>
      <w:lvlJc w:val="left"/>
      <w:pPr>
        <w:ind w:left="5870" w:hanging="157"/>
      </w:pPr>
      <w:rPr>
        <w:rFonts w:hint="default"/>
        <w:lang w:val="es-ES" w:eastAsia="en-US" w:bidi="ar-SA"/>
      </w:rPr>
    </w:lvl>
    <w:lvl w:ilvl="6" w:tplc="A14C7138">
      <w:numFmt w:val="bullet"/>
      <w:lvlText w:val="•"/>
      <w:lvlJc w:val="left"/>
      <w:pPr>
        <w:ind w:left="6836" w:hanging="157"/>
      </w:pPr>
      <w:rPr>
        <w:rFonts w:hint="default"/>
        <w:lang w:val="es-ES" w:eastAsia="en-US" w:bidi="ar-SA"/>
      </w:rPr>
    </w:lvl>
    <w:lvl w:ilvl="7" w:tplc="F560FFEC">
      <w:numFmt w:val="bullet"/>
      <w:lvlText w:val="•"/>
      <w:lvlJc w:val="left"/>
      <w:pPr>
        <w:ind w:left="7802" w:hanging="157"/>
      </w:pPr>
      <w:rPr>
        <w:rFonts w:hint="default"/>
        <w:lang w:val="es-ES" w:eastAsia="en-US" w:bidi="ar-SA"/>
      </w:rPr>
    </w:lvl>
    <w:lvl w:ilvl="8" w:tplc="BE5419BA">
      <w:numFmt w:val="bullet"/>
      <w:lvlText w:val="•"/>
      <w:lvlJc w:val="left"/>
      <w:pPr>
        <w:ind w:left="8768" w:hanging="157"/>
      </w:pPr>
      <w:rPr>
        <w:rFonts w:hint="default"/>
        <w:lang w:val="es-ES" w:eastAsia="en-US" w:bidi="ar-SA"/>
      </w:rPr>
    </w:lvl>
  </w:abstractNum>
  <w:abstractNum w:abstractNumId="4" w15:restartNumberingAfterBreak="0">
    <w:nsid w:val="29A27165"/>
    <w:multiLevelType w:val="hybridMultilevel"/>
    <w:tmpl w:val="F60A8BB0"/>
    <w:lvl w:ilvl="0" w:tplc="8556C2EE">
      <w:start w:val="1"/>
      <w:numFmt w:val="decimal"/>
      <w:lvlText w:val="%1."/>
      <w:lvlJc w:val="left"/>
      <w:pPr>
        <w:ind w:left="1364" w:hanging="38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DA28F138">
      <w:numFmt w:val="bullet"/>
      <w:lvlText w:val="•"/>
      <w:lvlJc w:val="left"/>
      <w:pPr>
        <w:ind w:left="2294" w:hanging="385"/>
      </w:pPr>
      <w:rPr>
        <w:rFonts w:hint="default"/>
        <w:lang w:val="es-ES" w:eastAsia="en-US" w:bidi="ar-SA"/>
      </w:rPr>
    </w:lvl>
    <w:lvl w:ilvl="2" w:tplc="B0BEE968">
      <w:numFmt w:val="bullet"/>
      <w:lvlText w:val="•"/>
      <w:lvlJc w:val="left"/>
      <w:pPr>
        <w:ind w:left="3228" w:hanging="385"/>
      </w:pPr>
      <w:rPr>
        <w:rFonts w:hint="default"/>
        <w:lang w:val="es-ES" w:eastAsia="en-US" w:bidi="ar-SA"/>
      </w:rPr>
    </w:lvl>
    <w:lvl w:ilvl="3" w:tplc="D4A42278">
      <w:numFmt w:val="bullet"/>
      <w:lvlText w:val="•"/>
      <w:lvlJc w:val="left"/>
      <w:pPr>
        <w:ind w:left="4162" w:hanging="385"/>
      </w:pPr>
      <w:rPr>
        <w:rFonts w:hint="default"/>
        <w:lang w:val="es-ES" w:eastAsia="en-US" w:bidi="ar-SA"/>
      </w:rPr>
    </w:lvl>
    <w:lvl w:ilvl="4" w:tplc="B97A1B6E">
      <w:numFmt w:val="bullet"/>
      <w:lvlText w:val="•"/>
      <w:lvlJc w:val="left"/>
      <w:pPr>
        <w:ind w:left="5096" w:hanging="385"/>
      </w:pPr>
      <w:rPr>
        <w:rFonts w:hint="default"/>
        <w:lang w:val="es-ES" w:eastAsia="en-US" w:bidi="ar-SA"/>
      </w:rPr>
    </w:lvl>
    <w:lvl w:ilvl="5" w:tplc="AC722470">
      <w:numFmt w:val="bullet"/>
      <w:lvlText w:val="•"/>
      <w:lvlJc w:val="left"/>
      <w:pPr>
        <w:ind w:left="6030" w:hanging="385"/>
      </w:pPr>
      <w:rPr>
        <w:rFonts w:hint="default"/>
        <w:lang w:val="es-ES" w:eastAsia="en-US" w:bidi="ar-SA"/>
      </w:rPr>
    </w:lvl>
    <w:lvl w:ilvl="6" w:tplc="34F85F7A">
      <w:numFmt w:val="bullet"/>
      <w:lvlText w:val="•"/>
      <w:lvlJc w:val="left"/>
      <w:pPr>
        <w:ind w:left="6964" w:hanging="385"/>
      </w:pPr>
      <w:rPr>
        <w:rFonts w:hint="default"/>
        <w:lang w:val="es-ES" w:eastAsia="en-US" w:bidi="ar-SA"/>
      </w:rPr>
    </w:lvl>
    <w:lvl w:ilvl="7" w:tplc="460CC82C">
      <w:numFmt w:val="bullet"/>
      <w:lvlText w:val="•"/>
      <w:lvlJc w:val="left"/>
      <w:pPr>
        <w:ind w:left="7898" w:hanging="385"/>
      </w:pPr>
      <w:rPr>
        <w:rFonts w:hint="default"/>
        <w:lang w:val="es-ES" w:eastAsia="en-US" w:bidi="ar-SA"/>
      </w:rPr>
    </w:lvl>
    <w:lvl w:ilvl="8" w:tplc="DF52F5A8">
      <w:numFmt w:val="bullet"/>
      <w:lvlText w:val="•"/>
      <w:lvlJc w:val="left"/>
      <w:pPr>
        <w:ind w:left="8832" w:hanging="385"/>
      </w:pPr>
      <w:rPr>
        <w:rFonts w:hint="default"/>
        <w:lang w:val="es-ES" w:eastAsia="en-US" w:bidi="ar-SA"/>
      </w:rPr>
    </w:lvl>
  </w:abstractNum>
  <w:abstractNum w:abstractNumId="5" w15:restartNumberingAfterBreak="0">
    <w:nsid w:val="2EE072AA"/>
    <w:multiLevelType w:val="hybridMultilevel"/>
    <w:tmpl w:val="58229BEA"/>
    <w:lvl w:ilvl="0" w:tplc="0422E6E4">
      <w:numFmt w:val="bullet"/>
      <w:lvlText w:val="-"/>
      <w:lvlJc w:val="left"/>
      <w:pPr>
        <w:ind w:left="1086" w:hanging="86"/>
      </w:pPr>
      <w:rPr>
        <w:rFonts w:ascii="Arial" w:eastAsia="Arial" w:hAnsi="Arial" w:cs="Arial" w:hint="default"/>
        <w:b/>
        <w:bCs/>
        <w:color w:val="231F20"/>
        <w:w w:val="100"/>
        <w:sz w:val="14"/>
        <w:szCs w:val="14"/>
        <w:lang w:val="es-ES" w:eastAsia="en-US" w:bidi="ar-SA"/>
      </w:rPr>
    </w:lvl>
    <w:lvl w:ilvl="1" w:tplc="4CFCF212">
      <w:numFmt w:val="bullet"/>
      <w:lvlText w:val="•"/>
      <w:lvlJc w:val="left"/>
      <w:pPr>
        <w:ind w:left="2042" w:hanging="86"/>
      </w:pPr>
      <w:rPr>
        <w:rFonts w:hint="default"/>
        <w:lang w:val="es-ES" w:eastAsia="en-US" w:bidi="ar-SA"/>
      </w:rPr>
    </w:lvl>
    <w:lvl w:ilvl="2" w:tplc="5838E58C">
      <w:numFmt w:val="bullet"/>
      <w:lvlText w:val="•"/>
      <w:lvlJc w:val="left"/>
      <w:pPr>
        <w:ind w:left="3004" w:hanging="86"/>
      </w:pPr>
      <w:rPr>
        <w:rFonts w:hint="default"/>
        <w:lang w:val="es-ES" w:eastAsia="en-US" w:bidi="ar-SA"/>
      </w:rPr>
    </w:lvl>
    <w:lvl w:ilvl="3" w:tplc="C5C495F6">
      <w:numFmt w:val="bullet"/>
      <w:lvlText w:val="•"/>
      <w:lvlJc w:val="left"/>
      <w:pPr>
        <w:ind w:left="3966" w:hanging="86"/>
      </w:pPr>
      <w:rPr>
        <w:rFonts w:hint="default"/>
        <w:lang w:val="es-ES" w:eastAsia="en-US" w:bidi="ar-SA"/>
      </w:rPr>
    </w:lvl>
    <w:lvl w:ilvl="4" w:tplc="654C77EC">
      <w:numFmt w:val="bullet"/>
      <w:lvlText w:val="•"/>
      <w:lvlJc w:val="left"/>
      <w:pPr>
        <w:ind w:left="4928" w:hanging="86"/>
      </w:pPr>
      <w:rPr>
        <w:rFonts w:hint="default"/>
        <w:lang w:val="es-ES" w:eastAsia="en-US" w:bidi="ar-SA"/>
      </w:rPr>
    </w:lvl>
    <w:lvl w:ilvl="5" w:tplc="0860B940">
      <w:numFmt w:val="bullet"/>
      <w:lvlText w:val="•"/>
      <w:lvlJc w:val="left"/>
      <w:pPr>
        <w:ind w:left="5890" w:hanging="86"/>
      </w:pPr>
      <w:rPr>
        <w:rFonts w:hint="default"/>
        <w:lang w:val="es-ES" w:eastAsia="en-US" w:bidi="ar-SA"/>
      </w:rPr>
    </w:lvl>
    <w:lvl w:ilvl="6" w:tplc="3D26331C">
      <w:numFmt w:val="bullet"/>
      <w:lvlText w:val="•"/>
      <w:lvlJc w:val="left"/>
      <w:pPr>
        <w:ind w:left="6852" w:hanging="86"/>
      </w:pPr>
      <w:rPr>
        <w:rFonts w:hint="default"/>
        <w:lang w:val="es-ES" w:eastAsia="en-US" w:bidi="ar-SA"/>
      </w:rPr>
    </w:lvl>
    <w:lvl w:ilvl="7" w:tplc="45C866D4">
      <w:numFmt w:val="bullet"/>
      <w:lvlText w:val="•"/>
      <w:lvlJc w:val="left"/>
      <w:pPr>
        <w:ind w:left="7814" w:hanging="86"/>
      </w:pPr>
      <w:rPr>
        <w:rFonts w:hint="default"/>
        <w:lang w:val="es-ES" w:eastAsia="en-US" w:bidi="ar-SA"/>
      </w:rPr>
    </w:lvl>
    <w:lvl w:ilvl="8" w:tplc="3BF6BD44">
      <w:numFmt w:val="bullet"/>
      <w:lvlText w:val="•"/>
      <w:lvlJc w:val="left"/>
      <w:pPr>
        <w:ind w:left="8776" w:hanging="86"/>
      </w:pPr>
      <w:rPr>
        <w:rFonts w:hint="default"/>
        <w:lang w:val="es-ES" w:eastAsia="en-US" w:bidi="ar-SA"/>
      </w:rPr>
    </w:lvl>
  </w:abstractNum>
  <w:abstractNum w:abstractNumId="6" w15:restartNumberingAfterBreak="0">
    <w:nsid w:val="41023D74"/>
    <w:multiLevelType w:val="hybridMultilevel"/>
    <w:tmpl w:val="A73E6D0C"/>
    <w:lvl w:ilvl="0" w:tplc="F6CA5232">
      <w:start w:val="1"/>
      <w:numFmt w:val="decimal"/>
      <w:lvlText w:val="%1."/>
      <w:lvlJc w:val="left"/>
      <w:pPr>
        <w:ind w:left="1364" w:hanging="394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2"/>
        <w:szCs w:val="22"/>
        <w:lang w:val="es-ES" w:eastAsia="en-US" w:bidi="ar-SA"/>
      </w:rPr>
    </w:lvl>
    <w:lvl w:ilvl="1" w:tplc="D57EEF92">
      <w:numFmt w:val="bullet"/>
      <w:lvlText w:val="•"/>
      <w:lvlJc w:val="left"/>
      <w:pPr>
        <w:ind w:left="2294" w:hanging="394"/>
      </w:pPr>
      <w:rPr>
        <w:rFonts w:hint="default"/>
        <w:lang w:val="es-ES" w:eastAsia="en-US" w:bidi="ar-SA"/>
      </w:rPr>
    </w:lvl>
    <w:lvl w:ilvl="2" w:tplc="33686958">
      <w:numFmt w:val="bullet"/>
      <w:lvlText w:val="•"/>
      <w:lvlJc w:val="left"/>
      <w:pPr>
        <w:ind w:left="3228" w:hanging="394"/>
      </w:pPr>
      <w:rPr>
        <w:rFonts w:hint="default"/>
        <w:lang w:val="es-ES" w:eastAsia="en-US" w:bidi="ar-SA"/>
      </w:rPr>
    </w:lvl>
    <w:lvl w:ilvl="3" w:tplc="E8F22306">
      <w:numFmt w:val="bullet"/>
      <w:lvlText w:val="•"/>
      <w:lvlJc w:val="left"/>
      <w:pPr>
        <w:ind w:left="4162" w:hanging="394"/>
      </w:pPr>
      <w:rPr>
        <w:rFonts w:hint="default"/>
        <w:lang w:val="es-ES" w:eastAsia="en-US" w:bidi="ar-SA"/>
      </w:rPr>
    </w:lvl>
    <w:lvl w:ilvl="4" w:tplc="F9503412">
      <w:numFmt w:val="bullet"/>
      <w:lvlText w:val="•"/>
      <w:lvlJc w:val="left"/>
      <w:pPr>
        <w:ind w:left="5096" w:hanging="394"/>
      </w:pPr>
      <w:rPr>
        <w:rFonts w:hint="default"/>
        <w:lang w:val="es-ES" w:eastAsia="en-US" w:bidi="ar-SA"/>
      </w:rPr>
    </w:lvl>
    <w:lvl w:ilvl="5" w:tplc="F864B440">
      <w:numFmt w:val="bullet"/>
      <w:lvlText w:val="•"/>
      <w:lvlJc w:val="left"/>
      <w:pPr>
        <w:ind w:left="6030" w:hanging="394"/>
      </w:pPr>
      <w:rPr>
        <w:rFonts w:hint="default"/>
        <w:lang w:val="es-ES" w:eastAsia="en-US" w:bidi="ar-SA"/>
      </w:rPr>
    </w:lvl>
    <w:lvl w:ilvl="6" w:tplc="B096DBA2">
      <w:numFmt w:val="bullet"/>
      <w:lvlText w:val="•"/>
      <w:lvlJc w:val="left"/>
      <w:pPr>
        <w:ind w:left="6964" w:hanging="394"/>
      </w:pPr>
      <w:rPr>
        <w:rFonts w:hint="default"/>
        <w:lang w:val="es-ES" w:eastAsia="en-US" w:bidi="ar-SA"/>
      </w:rPr>
    </w:lvl>
    <w:lvl w:ilvl="7" w:tplc="69EC1AD4">
      <w:numFmt w:val="bullet"/>
      <w:lvlText w:val="•"/>
      <w:lvlJc w:val="left"/>
      <w:pPr>
        <w:ind w:left="7898" w:hanging="394"/>
      </w:pPr>
      <w:rPr>
        <w:rFonts w:hint="default"/>
        <w:lang w:val="es-ES" w:eastAsia="en-US" w:bidi="ar-SA"/>
      </w:rPr>
    </w:lvl>
    <w:lvl w:ilvl="8" w:tplc="8ACEACBE">
      <w:numFmt w:val="bullet"/>
      <w:lvlText w:val="•"/>
      <w:lvlJc w:val="left"/>
      <w:pPr>
        <w:ind w:left="8832" w:hanging="394"/>
      </w:pPr>
      <w:rPr>
        <w:rFonts w:hint="default"/>
        <w:lang w:val="es-ES" w:eastAsia="en-US" w:bidi="ar-SA"/>
      </w:rPr>
    </w:lvl>
  </w:abstractNum>
  <w:abstractNum w:abstractNumId="7" w15:restartNumberingAfterBreak="0">
    <w:nsid w:val="513E0FA1"/>
    <w:multiLevelType w:val="hybridMultilevel"/>
    <w:tmpl w:val="94BA0DC6"/>
    <w:lvl w:ilvl="0" w:tplc="E2128720">
      <w:numFmt w:val="bullet"/>
      <w:lvlText w:val="-"/>
      <w:lvlJc w:val="left"/>
      <w:pPr>
        <w:ind w:left="883" w:hanging="88"/>
      </w:pPr>
      <w:rPr>
        <w:rFonts w:ascii="Arial" w:eastAsia="Arial" w:hAnsi="Arial" w:cs="Arial" w:hint="default"/>
        <w:b/>
        <w:bCs/>
        <w:color w:val="231F20"/>
        <w:w w:val="102"/>
        <w:sz w:val="14"/>
        <w:szCs w:val="14"/>
        <w:lang w:val="es-ES" w:eastAsia="en-US" w:bidi="ar-SA"/>
      </w:rPr>
    </w:lvl>
    <w:lvl w:ilvl="1" w:tplc="3F228BA8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2" w:tplc="5248E6E0">
      <w:numFmt w:val="bullet"/>
      <w:lvlText w:val="•"/>
      <w:lvlJc w:val="left"/>
      <w:pPr>
        <w:ind w:left="2844" w:hanging="88"/>
      </w:pPr>
      <w:rPr>
        <w:rFonts w:hint="default"/>
        <w:lang w:val="es-ES" w:eastAsia="en-US" w:bidi="ar-SA"/>
      </w:rPr>
    </w:lvl>
    <w:lvl w:ilvl="3" w:tplc="A6824016">
      <w:numFmt w:val="bullet"/>
      <w:lvlText w:val="•"/>
      <w:lvlJc w:val="left"/>
      <w:pPr>
        <w:ind w:left="3826" w:hanging="88"/>
      </w:pPr>
      <w:rPr>
        <w:rFonts w:hint="default"/>
        <w:lang w:val="es-ES" w:eastAsia="en-US" w:bidi="ar-SA"/>
      </w:rPr>
    </w:lvl>
    <w:lvl w:ilvl="4" w:tplc="F2A43996">
      <w:numFmt w:val="bullet"/>
      <w:lvlText w:val="•"/>
      <w:lvlJc w:val="left"/>
      <w:pPr>
        <w:ind w:left="4808" w:hanging="88"/>
      </w:pPr>
      <w:rPr>
        <w:rFonts w:hint="default"/>
        <w:lang w:val="es-ES" w:eastAsia="en-US" w:bidi="ar-SA"/>
      </w:rPr>
    </w:lvl>
    <w:lvl w:ilvl="5" w:tplc="A9EA0D44">
      <w:numFmt w:val="bullet"/>
      <w:lvlText w:val="•"/>
      <w:lvlJc w:val="left"/>
      <w:pPr>
        <w:ind w:left="5790" w:hanging="88"/>
      </w:pPr>
      <w:rPr>
        <w:rFonts w:hint="default"/>
        <w:lang w:val="es-ES" w:eastAsia="en-US" w:bidi="ar-SA"/>
      </w:rPr>
    </w:lvl>
    <w:lvl w:ilvl="6" w:tplc="60E0D162">
      <w:numFmt w:val="bullet"/>
      <w:lvlText w:val="•"/>
      <w:lvlJc w:val="left"/>
      <w:pPr>
        <w:ind w:left="6772" w:hanging="88"/>
      </w:pPr>
      <w:rPr>
        <w:rFonts w:hint="default"/>
        <w:lang w:val="es-ES" w:eastAsia="en-US" w:bidi="ar-SA"/>
      </w:rPr>
    </w:lvl>
    <w:lvl w:ilvl="7" w:tplc="144E5292">
      <w:numFmt w:val="bullet"/>
      <w:lvlText w:val="•"/>
      <w:lvlJc w:val="left"/>
      <w:pPr>
        <w:ind w:left="7754" w:hanging="88"/>
      </w:pPr>
      <w:rPr>
        <w:rFonts w:hint="default"/>
        <w:lang w:val="es-ES" w:eastAsia="en-US" w:bidi="ar-SA"/>
      </w:rPr>
    </w:lvl>
    <w:lvl w:ilvl="8" w:tplc="4322BFF4">
      <w:numFmt w:val="bullet"/>
      <w:lvlText w:val="•"/>
      <w:lvlJc w:val="left"/>
      <w:pPr>
        <w:ind w:left="8736" w:hanging="88"/>
      </w:pPr>
      <w:rPr>
        <w:rFonts w:hint="default"/>
        <w:lang w:val="es-ES" w:eastAsia="en-US" w:bidi="ar-SA"/>
      </w:rPr>
    </w:lvl>
  </w:abstractNum>
  <w:abstractNum w:abstractNumId="8" w15:restartNumberingAfterBreak="0">
    <w:nsid w:val="5CAA384E"/>
    <w:multiLevelType w:val="hybridMultilevel"/>
    <w:tmpl w:val="9A68156A"/>
    <w:lvl w:ilvl="0" w:tplc="E8B2BAC2">
      <w:numFmt w:val="bullet"/>
      <w:lvlText w:val="-"/>
      <w:lvlJc w:val="left"/>
      <w:pPr>
        <w:ind w:left="883" w:hanging="88"/>
      </w:pPr>
      <w:rPr>
        <w:rFonts w:ascii="Arial" w:eastAsia="Arial" w:hAnsi="Arial" w:cs="Arial" w:hint="default"/>
        <w:b/>
        <w:bCs/>
        <w:color w:val="231F20"/>
        <w:w w:val="102"/>
        <w:sz w:val="14"/>
        <w:szCs w:val="14"/>
        <w:lang w:val="es-ES" w:eastAsia="en-US" w:bidi="ar-SA"/>
      </w:rPr>
    </w:lvl>
    <w:lvl w:ilvl="1" w:tplc="3E4C5388">
      <w:numFmt w:val="bullet"/>
      <w:lvlText w:val="•"/>
      <w:lvlJc w:val="left"/>
      <w:pPr>
        <w:ind w:left="1862" w:hanging="88"/>
      </w:pPr>
      <w:rPr>
        <w:rFonts w:hint="default"/>
        <w:lang w:val="es-ES" w:eastAsia="en-US" w:bidi="ar-SA"/>
      </w:rPr>
    </w:lvl>
    <w:lvl w:ilvl="2" w:tplc="FF2A84BE">
      <w:numFmt w:val="bullet"/>
      <w:lvlText w:val="•"/>
      <w:lvlJc w:val="left"/>
      <w:pPr>
        <w:ind w:left="2844" w:hanging="88"/>
      </w:pPr>
      <w:rPr>
        <w:rFonts w:hint="default"/>
        <w:lang w:val="es-ES" w:eastAsia="en-US" w:bidi="ar-SA"/>
      </w:rPr>
    </w:lvl>
    <w:lvl w:ilvl="3" w:tplc="E4E6C700">
      <w:numFmt w:val="bullet"/>
      <w:lvlText w:val="•"/>
      <w:lvlJc w:val="left"/>
      <w:pPr>
        <w:ind w:left="3826" w:hanging="88"/>
      </w:pPr>
      <w:rPr>
        <w:rFonts w:hint="default"/>
        <w:lang w:val="es-ES" w:eastAsia="en-US" w:bidi="ar-SA"/>
      </w:rPr>
    </w:lvl>
    <w:lvl w:ilvl="4" w:tplc="EC5E72F4">
      <w:numFmt w:val="bullet"/>
      <w:lvlText w:val="•"/>
      <w:lvlJc w:val="left"/>
      <w:pPr>
        <w:ind w:left="4808" w:hanging="88"/>
      </w:pPr>
      <w:rPr>
        <w:rFonts w:hint="default"/>
        <w:lang w:val="es-ES" w:eastAsia="en-US" w:bidi="ar-SA"/>
      </w:rPr>
    </w:lvl>
    <w:lvl w:ilvl="5" w:tplc="9438C682">
      <w:numFmt w:val="bullet"/>
      <w:lvlText w:val="•"/>
      <w:lvlJc w:val="left"/>
      <w:pPr>
        <w:ind w:left="5790" w:hanging="88"/>
      </w:pPr>
      <w:rPr>
        <w:rFonts w:hint="default"/>
        <w:lang w:val="es-ES" w:eastAsia="en-US" w:bidi="ar-SA"/>
      </w:rPr>
    </w:lvl>
    <w:lvl w:ilvl="6" w:tplc="1FB6ECA4">
      <w:numFmt w:val="bullet"/>
      <w:lvlText w:val="•"/>
      <w:lvlJc w:val="left"/>
      <w:pPr>
        <w:ind w:left="6772" w:hanging="88"/>
      </w:pPr>
      <w:rPr>
        <w:rFonts w:hint="default"/>
        <w:lang w:val="es-ES" w:eastAsia="en-US" w:bidi="ar-SA"/>
      </w:rPr>
    </w:lvl>
    <w:lvl w:ilvl="7" w:tplc="FD58DDB0">
      <w:numFmt w:val="bullet"/>
      <w:lvlText w:val="•"/>
      <w:lvlJc w:val="left"/>
      <w:pPr>
        <w:ind w:left="7754" w:hanging="88"/>
      </w:pPr>
      <w:rPr>
        <w:rFonts w:hint="default"/>
        <w:lang w:val="es-ES" w:eastAsia="en-US" w:bidi="ar-SA"/>
      </w:rPr>
    </w:lvl>
    <w:lvl w:ilvl="8" w:tplc="456CB10E">
      <w:numFmt w:val="bullet"/>
      <w:lvlText w:val="•"/>
      <w:lvlJc w:val="left"/>
      <w:pPr>
        <w:ind w:left="8736" w:hanging="88"/>
      </w:pPr>
      <w:rPr>
        <w:rFonts w:hint="default"/>
        <w:lang w:val="es-ES" w:eastAsia="en-US" w:bidi="ar-SA"/>
      </w:rPr>
    </w:lvl>
  </w:abstractNum>
  <w:abstractNum w:abstractNumId="9" w15:restartNumberingAfterBreak="0">
    <w:nsid w:val="62325CE6"/>
    <w:multiLevelType w:val="hybridMultilevel"/>
    <w:tmpl w:val="502043B6"/>
    <w:lvl w:ilvl="0" w:tplc="2988A31A">
      <w:start w:val="1"/>
      <w:numFmt w:val="lowerLetter"/>
      <w:lvlText w:val="%1)"/>
      <w:lvlJc w:val="left"/>
      <w:pPr>
        <w:ind w:left="2173" w:hanging="38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B810E040">
      <w:numFmt w:val="bullet"/>
      <w:lvlText w:val="•"/>
      <w:lvlJc w:val="left"/>
      <w:pPr>
        <w:ind w:left="3032" w:hanging="384"/>
      </w:pPr>
      <w:rPr>
        <w:rFonts w:hint="default"/>
        <w:lang w:val="es-ES" w:eastAsia="en-US" w:bidi="ar-SA"/>
      </w:rPr>
    </w:lvl>
    <w:lvl w:ilvl="2" w:tplc="B11C2A04">
      <w:numFmt w:val="bullet"/>
      <w:lvlText w:val="•"/>
      <w:lvlJc w:val="left"/>
      <w:pPr>
        <w:ind w:left="3884" w:hanging="384"/>
      </w:pPr>
      <w:rPr>
        <w:rFonts w:hint="default"/>
        <w:lang w:val="es-ES" w:eastAsia="en-US" w:bidi="ar-SA"/>
      </w:rPr>
    </w:lvl>
    <w:lvl w:ilvl="3" w:tplc="5A7C9DB0">
      <w:numFmt w:val="bullet"/>
      <w:lvlText w:val="•"/>
      <w:lvlJc w:val="left"/>
      <w:pPr>
        <w:ind w:left="4736" w:hanging="384"/>
      </w:pPr>
      <w:rPr>
        <w:rFonts w:hint="default"/>
        <w:lang w:val="es-ES" w:eastAsia="en-US" w:bidi="ar-SA"/>
      </w:rPr>
    </w:lvl>
    <w:lvl w:ilvl="4" w:tplc="05CEFB74">
      <w:numFmt w:val="bullet"/>
      <w:lvlText w:val="•"/>
      <w:lvlJc w:val="left"/>
      <w:pPr>
        <w:ind w:left="5588" w:hanging="384"/>
      </w:pPr>
      <w:rPr>
        <w:rFonts w:hint="default"/>
        <w:lang w:val="es-ES" w:eastAsia="en-US" w:bidi="ar-SA"/>
      </w:rPr>
    </w:lvl>
    <w:lvl w:ilvl="5" w:tplc="4E5ED690">
      <w:numFmt w:val="bullet"/>
      <w:lvlText w:val="•"/>
      <w:lvlJc w:val="left"/>
      <w:pPr>
        <w:ind w:left="6440" w:hanging="384"/>
      </w:pPr>
      <w:rPr>
        <w:rFonts w:hint="default"/>
        <w:lang w:val="es-ES" w:eastAsia="en-US" w:bidi="ar-SA"/>
      </w:rPr>
    </w:lvl>
    <w:lvl w:ilvl="6" w:tplc="15469BD6">
      <w:numFmt w:val="bullet"/>
      <w:lvlText w:val="•"/>
      <w:lvlJc w:val="left"/>
      <w:pPr>
        <w:ind w:left="7292" w:hanging="384"/>
      </w:pPr>
      <w:rPr>
        <w:rFonts w:hint="default"/>
        <w:lang w:val="es-ES" w:eastAsia="en-US" w:bidi="ar-SA"/>
      </w:rPr>
    </w:lvl>
    <w:lvl w:ilvl="7" w:tplc="CBA2C36E">
      <w:numFmt w:val="bullet"/>
      <w:lvlText w:val="•"/>
      <w:lvlJc w:val="left"/>
      <w:pPr>
        <w:ind w:left="8144" w:hanging="384"/>
      </w:pPr>
      <w:rPr>
        <w:rFonts w:hint="default"/>
        <w:lang w:val="es-ES" w:eastAsia="en-US" w:bidi="ar-SA"/>
      </w:rPr>
    </w:lvl>
    <w:lvl w:ilvl="8" w:tplc="E08030DA">
      <w:numFmt w:val="bullet"/>
      <w:lvlText w:val="•"/>
      <w:lvlJc w:val="left"/>
      <w:pPr>
        <w:ind w:left="8996" w:hanging="384"/>
      </w:pPr>
      <w:rPr>
        <w:rFonts w:hint="default"/>
        <w:lang w:val="es-ES" w:eastAsia="en-US" w:bidi="ar-SA"/>
      </w:rPr>
    </w:lvl>
  </w:abstractNum>
  <w:abstractNum w:abstractNumId="10" w15:restartNumberingAfterBreak="0">
    <w:nsid w:val="6DA17ACF"/>
    <w:multiLevelType w:val="hybridMultilevel"/>
    <w:tmpl w:val="73D6605C"/>
    <w:lvl w:ilvl="0" w:tplc="14B6F0A2">
      <w:start w:val="1"/>
      <w:numFmt w:val="decimal"/>
      <w:lvlText w:val="%1."/>
      <w:lvlJc w:val="left"/>
      <w:pPr>
        <w:ind w:left="840" w:hanging="17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38C65E6E">
      <w:numFmt w:val="bullet"/>
      <w:lvlText w:val="•"/>
      <w:lvlJc w:val="left"/>
      <w:pPr>
        <w:ind w:left="1826" w:hanging="170"/>
      </w:pPr>
      <w:rPr>
        <w:rFonts w:hint="default"/>
        <w:lang w:val="es-ES" w:eastAsia="en-US" w:bidi="ar-SA"/>
      </w:rPr>
    </w:lvl>
    <w:lvl w:ilvl="2" w:tplc="3A5E83C8">
      <w:numFmt w:val="bullet"/>
      <w:lvlText w:val="•"/>
      <w:lvlJc w:val="left"/>
      <w:pPr>
        <w:ind w:left="2812" w:hanging="170"/>
      </w:pPr>
      <w:rPr>
        <w:rFonts w:hint="default"/>
        <w:lang w:val="es-ES" w:eastAsia="en-US" w:bidi="ar-SA"/>
      </w:rPr>
    </w:lvl>
    <w:lvl w:ilvl="3" w:tplc="FB08E368">
      <w:numFmt w:val="bullet"/>
      <w:lvlText w:val="•"/>
      <w:lvlJc w:val="left"/>
      <w:pPr>
        <w:ind w:left="3798" w:hanging="170"/>
      </w:pPr>
      <w:rPr>
        <w:rFonts w:hint="default"/>
        <w:lang w:val="es-ES" w:eastAsia="en-US" w:bidi="ar-SA"/>
      </w:rPr>
    </w:lvl>
    <w:lvl w:ilvl="4" w:tplc="A136108E">
      <w:numFmt w:val="bullet"/>
      <w:lvlText w:val="•"/>
      <w:lvlJc w:val="left"/>
      <w:pPr>
        <w:ind w:left="4784" w:hanging="170"/>
      </w:pPr>
      <w:rPr>
        <w:rFonts w:hint="default"/>
        <w:lang w:val="es-ES" w:eastAsia="en-US" w:bidi="ar-SA"/>
      </w:rPr>
    </w:lvl>
    <w:lvl w:ilvl="5" w:tplc="90C8EC8E">
      <w:numFmt w:val="bullet"/>
      <w:lvlText w:val="•"/>
      <w:lvlJc w:val="left"/>
      <w:pPr>
        <w:ind w:left="5770" w:hanging="170"/>
      </w:pPr>
      <w:rPr>
        <w:rFonts w:hint="default"/>
        <w:lang w:val="es-ES" w:eastAsia="en-US" w:bidi="ar-SA"/>
      </w:rPr>
    </w:lvl>
    <w:lvl w:ilvl="6" w:tplc="CCFC5B8C">
      <w:numFmt w:val="bullet"/>
      <w:lvlText w:val="•"/>
      <w:lvlJc w:val="left"/>
      <w:pPr>
        <w:ind w:left="6756" w:hanging="170"/>
      </w:pPr>
      <w:rPr>
        <w:rFonts w:hint="default"/>
        <w:lang w:val="es-ES" w:eastAsia="en-US" w:bidi="ar-SA"/>
      </w:rPr>
    </w:lvl>
    <w:lvl w:ilvl="7" w:tplc="664CE2CE">
      <w:numFmt w:val="bullet"/>
      <w:lvlText w:val="•"/>
      <w:lvlJc w:val="left"/>
      <w:pPr>
        <w:ind w:left="7742" w:hanging="170"/>
      </w:pPr>
      <w:rPr>
        <w:rFonts w:hint="default"/>
        <w:lang w:val="es-ES" w:eastAsia="en-US" w:bidi="ar-SA"/>
      </w:rPr>
    </w:lvl>
    <w:lvl w:ilvl="8" w:tplc="77C65A14">
      <w:numFmt w:val="bullet"/>
      <w:lvlText w:val="•"/>
      <w:lvlJc w:val="left"/>
      <w:pPr>
        <w:ind w:left="8728" w:hanging="170"/>
      </w:pPr>
      <w:rPr>
        <w:rFonts w:hint="default"/>
        <w:lang w:val="es-ES" w:eastAsia="en-US" w:bidi="ar-SA"/>
      </w:rPr>
    </w:lvl>
  </w:abstractNum>
  <w:abstractNum w:abstractNumId="11" w15:restartNumberingAfterBreak="0">
    <w:nsid w:val="70EF4E12"/>
    <w:multiLevelType w:val="hybridMultilevel"/>
    <w:tmpl w:val="7F0C8A74"/>
    <w:lvl w:ilvl="0" w:tplc="1A0472CC">
      <w:start w:val="1"/>
      <w:numFmt w:val="decimal"/>
      <w:lvlText w:val="(%1)"/>
      <w:lvlJc w:val="left"/>
      <w:pPr>
        <w:ind w:left="1341" w:hanging="159"/>
        <w:jc w:val="left"/>
      </w:pPr>
      <w:rPr>
        <w:rFonts w:ascii="Arial MT" w:eastAsia="Arial MT" w:hAnsi="Arial MT" w:cs="Arial MT" w:hint="default"/>
        <w:color w:val="231F20"/>
        <w:w w:val="104"/>
        <w:sz w:val="10"/>
        <w:szCs w:val="10"/>
        <w:lang w:val="es-ES" w:eastAsia="en-US" w:bidi="ar-SA"/>
      </w:rPr>
    </w:lvl>
    <w:lvl w:ilvl="1" w:tplc="6DEED54E">
      <w:numFmt w:val="bullet"/>
      <w:lvlText w:val="•"/>
      <w:lvlJc w:val="left"/>
      <w:pPr>
        <w:ind w:left="2276" w:hanging="159"/>
      </w:pPr>
      <w:rPr>
        <w:rFonts w:hint="default"/>
        <w:lang w:val="es-ES" w:eastAsia="en-US" w:bidi="ar-SA"/>
      </w:rPr>
    </w:lvl>
    <w:lvl w:ilvl="2" w:tplc="97482E02">
      <w:numFmt w:val="bullet"/>
      <w:lvlText w:val="•"/>
      <w:lvlJc w:val="left"/>
      <w:pPr>
        <w:ind w:left="3212" w:hanging="159"/>
      </w:pPr>
      <w:rPr>
        <w:rFonts w:hint="default"/>
        <w:lang w:val="es-ES" w:eastAsia="en-US" w:bidi="ar-SA"/>
      </w:rPr>
    </w:lvl>
    <w:lvl w:ilvl="3" w:tplc="7870D544">
      <w:numFmt w:val="bullet"/>
      <w:lvlText w:val="•"/>
      <w:lvlJc w:val="left"/>
      <w:pPr>
        <w:ind w:left="4148" w:hanging="159"/>
      </w:pPr>
      <w:rPr>
        <w:rFonts w:hint="default"/>
        <w:lang w:val="es-ES" w:eastAsia="en-US" w:bidi="ar-SA"/>
      </w:rPr>
    </w:lvl>
    <w:lvl w:ilvl="4" w:tplc="46A6D8C6">
      <w:numFmt w:val="bullet"/>
      <w:lvlText w:val="•"/>
      <w:lvlJc w:val="left"/>
      <w:pPr>
        <w:ind w:left="5084" w:hanging="159"/>
      </w:pPr>
      <w:rPr>
        <w:rFonts w:hint="default"/>
        <w:lang w:val="es-ES" w:eastAsia="en-US" w:bidi="ar-SA"/>
      </w:rPr>
    </w:lvl>
    <w:lvl w:ilvl="5" w:tplc="DCD20F2C">
      <w:numFmt w:val="bullet"/>
      <w:lvlText w:val="•"/>
      <w:lvlJc w:val="left"/>
      <w:pPr>
        <w:ind w:left="6020" w:hanging="159"/>
      </w:pPr>
      <w:rPr>
        <w:rFonts w:hint="default"/>
        <w:lang w:val="es-ES" w:eastAsia="en-US" w:bidi="ar-SA"/>
      </w:rPr>
    </w:lvl>
    <w:lvl w:ilvl="6" w:tplc="48A42C62">
      <w:numFmt w:val="bullet"/>
      <w:lvlText w:val="•"/>
      <w:lvlJc w:val="left"/>
      <w:pPr>
        <w:ind w:left="6956" w:hanging="159"/>
      </w:pPr>
      <w:rPr>
        <w:rFonts w:hint="default"/>
        <w:lang w:val="es-ES" w:eastAsia="en-US" w:bidi="ar-SA"/>
      </w:rPr>
    </w:lvl>
    <w:lvl w:ilvl="7" w:tplc="F53E01B2">
      <w:numFmt w:val="bullet"/>
      <w:lvlText w:val="•"/>
      <w:lvlJc w:val="left"/>
      <w:pPr>
        <w:ind w:left="7892" w:hanging="159"/>
      </w:pPr>
      <w:rPr>
        <w:rFonts w:hint="default"/>
        <w:lang w:val="es-ES" w:eastAsia="en-US" w:bidi="ar-SA"/>
      </w:rPr>
    </w:lvl>
    <w:lvl w:ilvl="8" w:tplc="7AA488C8">
      <w:numFmt w:val="bullet"/>
      <w:lvlText w:val="•"/>
      <w:lvlJc w:val="left"/>
      <w:pPr>
        <w:ind w:left="8828" w:hanging="159"/>
      </w:pPr>
      <w:rPr>
        <w:rFonts w:hint="default"/>
        <w:lang w:val="es-ES" w:eastAsia="en-US" w:bidi="ar-SA"/>
      </w:rPr>
    </w:lvl>
  </w:abstractNum>
  <w:num w:numId="1" w16cid:durableId="1920213057">
    <w:abstractNumId w:val="7"/>
  </w:num>
  <w:num w:numId="2" w16cid:durableId="143936617">
    <w:abstractNumId w:val="8"/>
  </w:num>
  <w:num w:numId="3" w16cid:durableId="1664352798">
    <w:abstractNumId w:val="10"/>
  </w:num>
  <w:num w:numId="4" w16cid:durableId="1918057347">
    <w:abstractNumId w:val="5"/>
  </w:num>
  <w:num w:numId="5" w16cid:durableId="1548225192">
    <w:abstractNumId w:val="2"/>
  </w:num>
  <w:num w:numId="6" w16cid:durableId="285744921">
    <w:abstractNumId w:val="3"/>
  </w:num>
  <w:num w:numId="7" w16cid:durableId="1977366597">
    <w:abstractNumId w:val="11"/>
  </w:num>
  <w:num w:numId="8" w16cid:durableId="606163110">
    <w:abstractNumId w:val="9"/>
  </w:num>
  <w:num w:numId="9" w16cid:durableId="2120292412">
    <w:abstractNumId w:val="6"/>
  </w:num>
  <w:num w:numId="10" w16cid:durableId="462427614">
    <w:abstractNumId w:val="1"/>
  </w:num>
  <w:num w:numId="11" w16cid:durableId="1340814696">
    <w:abstractNumId w:val="4"/>
  </w:num>
  <w:num w:numId="12" w16cid:durableId="8478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0E"/>
    <w:rsid w:val="000952DD"/>
    <w:rsid w:val="00321D8A"/>
    <w:rsid w:val="005D640E"/>
    <w:rsid w:val="00AC736F"/>
    <w:rsid w:val="00C74D97"/>
    <w:rsid w:val="00DA32D6"/>
    <w:rsid w:val="00E26539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62CD24"/>
  <w15:docId w15:val="{1D5729B9-9E9E-42C9-A13F-880BD490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tulo">
    <w:name w:val="Title"/>
    <w:basedOn w:val="Normal"/>
    <w:uiPriority w:val="10"/>
    <w:qFormat/>
    <w:pPr>
      <w:spacing w:before="210"/>
      <w:ind w:left="2079"/>
    </w:pPr>
    <w:rPr>
      <w:rFonts w:ascii="Times New Roman" w:eastAsia="Times New Roman" w:hAnsi="Times New Roman" w:cs="Times New Roman"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2173" w:hanging="3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32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2D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32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2D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www.aepd.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unidad.madrid/gobierno/informacion-juridica-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protecciondatos.educacion@madri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idad.madrid/centros" TargetMode="External"/><Relationship Id="rId20" Type="http://schemas.openxmlformats.org/officeDocument/2006/relationships/hyperlink" Target="http://www.comunidad.madrid/gobierno/informacion-juridica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aepd.es/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Niki Delgado</dc:creator>
  <cp:lastModifiedBy>Niki Delgado</cp:lastModifiedBy>
  <cp:revision>2</cp:revision>
  <dcterms:created xsi:type="dcterms:W3CDTF">2023-03-09T12:34:00Z</dcterms:created>
  <dcterms:modified xsi:type="dcterms:W3CDTF">2023-03-09T12:34:00Z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2023-03-09T00:00:00Z</vt:filetime>
  </property>
</Properties>
</file>